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2C16E" w14:textId="77777777" w:rsidR="001517BC" w:rsidRPr="003D5028" w:rsidRDefault="00DE1183" w:rsidP="00C11258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3D5028">
        <w:rPr>
          <w:rFonts w:ascii="GHEA Grapalat" w:hAnsi="GHEA Grapalat"/>
          <w:b/>
          <w:szCs w:val="24"/>
        </w:rPr>
        <w:t>ОБЪЯВЛЕНИЕ</w:t>
      </w:r>
    </w:p>
    <w:p w14:paraId="5C23A1EE" w14:textId="77777777" w:rsidR="00DE1183" w:rsidRPr="003D5028" w:rsidRDefault="001517BC" w:rsidP="00C11258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3D5028">
        <w:rPr>
          <w:rFonts w:ascii="GHEA Grapalat" w:hAnsi="GHEA Grapalat"/>
          <w:b/>
          <w:szCs w:val="24"/>
        </w:rPr>
        <w:t>о заключенном договоре</w:t>
      </w:r>
    </w:p>
    <w:p w14:paraId="5E0802CC" w14:textId="00C8B706" w:rsidR="005461BC" w:rsidRPr="002E5826" w:rsidRDefault="00E23F8F" w:rsidP="00E23F8F">
      <w:pPr>
        <w:tabs>
          <w:tab w:val="left" w:pos="6804"/>
        </w:tabs>
        <w:ind w:firstLine="900"/>
        <w:jc w:val="both"/>
        <w:rPr>
          <w:rFonts w:ascii="GHEA Grapalat" w:hAnsi="GHEA Grapalat"/>
          <w:sz w:val="20"/>
        </w:rPr>
      </w:pPr>
      <w:r w:rsidRPr="003D5028">
        <w:rPr>
          <w:rFonts w:ascii="GHEA Grapalat" w:hAnsi="GHEA Grapalat"/>
          <w:sz w:val="20"/>
        </w:rPr>
        <w:t xml:space="preserve">ЗАО "Метрополитен г. Еревана имени Карена </w:t>
      </w:r>
      <w:proofErr w:type="spellStart"/>
      <w:r w:rsidRPr="003D5028">
        <w:rPr>
          <w:rFonts w:ascii="GHEA Grapalat" w:hAnsi="GHEA Grapalat"/>
          <w:sz w:val="20"/>
        </w:rPr>
        <w:t>Демирчяна</w:t>
      </w:r>
      <w:proofErr w:type="spellEnd"/>
      <w:r w:rsidRPr="003D5028">
        <w:rPr>
          <w:rFonts w:ascii="GHEA Grapalat" w:hAnsi="GHEA Grapalat"/>
          <w:sz w:val="20"/>
        </w:rPr>
        <w:t xml:space="preserve">" </w:t>
      </w:r>
      <w:r w:rsidR="005461BC" w:rsidRPr="003D5028">
        <w:rPr>
          <w:rFonts w:ascii="GHEA Grapalat" w:hAnsi="GHEA Grapalat"/>
          <w:sz w:val="20"/>
        </w:rPr>
        <w:t>ниже представляет информацию о договор</w:t>
      </w:r>
      <w:r w:rsidRPr="003D5028">
        <w:rPr>
          <w:rFonts w:ascii="GHEA Grapalat" w:hAnsi="GHEA Grapalat"/>
          <w:sz w:val="20"/>
        </w:rPr>
        <w:t>ах</w:t>
      </w:r>
      <w:r w:rsidR="005461BC" w:rsidRPr="003D5028">
        <w:rPr>
          <w:rFonts w:ascii="GHEA Grapalat" w:hAnsi="GHEA Grapalat"/>
          <w:sz w:val="20"/>
        </w:rPr>
        <w:t xml:space="preserve"> заключенн</w:t>
      </w:r>
      <w:r w:rsidRPr="003D5028">
        <w:rPr>
          <w:rFonts w:ascii="GHEA Grapalat" w:hAnsi="GHEA Grapalat"/>
          <w:sz w:val="20"/>
        </w:rPr>
        <w:t>ых</w:t>
      </w:r>
      <w:r w:rsidR="005461BC" w:rsidRPr="003D5028">
        <w:rPr>
          <w:rFonts w:ascii="GHEA Grapalat" w:hAnsi="GHEA Grapalat"/>
          <w:sz w:val="20"/>
        </w:rPr>
        <w:t xml:space="preserve"> </w:t>
      </w:r>
      <w:r w:rsidR="008F4088" w:rsidRPr="003D5028">
        <w:rPr>
          <w:rFonts w:ascii="GHEA Grapalat" w:hAnsi="GHEA Grapalat"/>
          <w:sz w:val="20"/>
        </w:rPr>
        <w:t xml:space="preserve">в результате </w:t>
      </w:r>
      <w:r w:rsidR="008F36E5" w:rsidRPr="003D5028">
        <w:rPr>
          <w:rFonts w:ascii="GHEA Grapalat" w:hAnsi="GHEA Grapalat"/>
          <w:sz w:val="20"/>
        </w:rPr>
        <w:t>процедуры закупки по</w:t>
      </w:r>
      <w:r w:rsidR="00620A72" w:rsidRPr="003D5028">
        <w:rPr>
          <w:rFonts w:ascii="GHEA Grapalat" w:hAnsi="GHEA Grapalat"/>
          <w:sz w:val="20"/>
        </w:rPr>
        <w:t>д</w:t>
      </w:r>
      <w:r w:rsidR="008F36E5" w:rsidRPr="003D5028">
        <w:rPr>
          <w:rFonts w:ascii="GHEA Grapalat" w:hAnsi="GHEA Grapalat"/>
          <w:sz w:val="20"/>
        </w:rPr>
        <w:t xml:space="preserve"> код</w:t>
      </w:r>
      <w:r w:rsidR="00620A72" w:rsidRPr="003D5028">
        <w:rPr>
          <w:rFonts w:ascii="GHEA Grapalat" w:hAnsi="GHEA Grapalat"/>
          <w:sz w:val="20"/>
        </w:rPr>
        <w:t xml:space="preserve">ом </w:t>
      </w:r>
      <w:r w:rsidR="00347A98">
        <w:rPr>
          <w:rFonts w:ascii="GHEA Grapalat" w:hAnsi="GHEA Grapalat"/>
          <w:sz w:val="20"/>
        </w:rPr>
        <w:t>ԵՄ-ԳՀԱՊՁԲ-21/38</w:t>
      </w:r>
      <w:r w:rsidRPr="003D5028">
        <w:rPr>
          <w:rFonts w:ascii="GHEA Grapalat" w:hAnsi="GHEA Grapalat"/>
          <w:sz w:val="20"/>
        </w:rPr>
        <w:t xml:space="preserve"> </w:t>
      </w:r>
      <w:r w:rsidR="005461BC" w:rsidRPr="003D5028">
        <w:rPr>
          <w:rFonts w:ascii="GHEA Grapalat" w:hAnsi="GHEA Grapalat"/>
          <w:sz w:val="20"/>
        </w:rPr>
        <w:t>орг</w:t>
      </w:r>
      <w:r w:rsidR="00620A72" w:rsidRPr="003D5028">
        <w:rPr>
          <w:rFonts w:ascii="GHEA Grapalat" w:hAnsi="GHEA Grapalat"/>
          <w:sz w:val="20"/>
        </w:rPr>
        <w:t>анизованной с целью приобретения</w:t>
      </w:r>
      <w:r w:rsidR="005461BC" w:rsidRPr="003D5028">
        <w:rPr>
          <w:rFonts w:ascii="GHEA Grapalat" w:hAnsi="GHEA Grapalat"/>
          <w:sz w:val="20"/>
        </w:rPr>
        <w:t xml:space="preserve"> </w:t>
      </w:r>
      <w:r w:rsidR="00347A98" w:rsidRPr="00347A98">
        <w:rPr>
          <w:rFonts w:ascii="GHEA Grapalat" w:hAnsi="GHEA Grapalat" w:hint="eastAsia"/>
          <w:sz w:val="20"/>
        </w:rPr>
        <w:t>копировального</w:t>
      </w:r>
      <w:r w:rsidR="00347A98" w:rsidRPr="00347A98">
        <w:rPr>
          <w:rFonts w:ascii="GHEA Grapalat" w:hAnsi="GHEA Grapalat"/>
          <w:sz w:val="20"/>
        </w:rPr>
        <w:t xml:space="preserve"> </w:t>
      </w:r>
      <w:r w:rsidR="00347A98" w:rsidRPr="00347A98">
        <w:rPr>
          <w:rFonts w:ascii="GHEA Grapalat" w:hAnsi="GHEA Grapalat" w:hint="eastAsia"/>
          <w:sz w:val="20"/>
        </w:rPr>
        <w:t>аппарата</w:t>
      </w:r>
      <w:r w:rsidR="00347A98" w:rsidRPr="00347A98">
        <w:rPr>
          <w:rFonts w:ascii="GHEA Grapalat" w:hAnsi="GHEA Grapalat"/>
          <w:sz w:val="20"/>
        </w:rPr>
        <w:t xml:space="preserve"> </w:t>
      </w:r>
      <w:r w:rsidR="00347A98" w:rsidRPr="00347A98">
        <w:rPr>
          <w:rFonts w:ascii="GHEA Grapalat" w:hAnsi="GHEA Grapalat" w:hint="eastAsia"/>
          <w:sz w:val="20"/>
        </w:rPr>
        <w:t>и</w:t>
      </w:r>
      <w:r w:rsidR="00347A98" w:rsidRPr="00347A98">
        <w:rPr>
          <w:rFonts w:ascii="GHEA Grapalat" w:hAnsi="GHEA Grapalat"/>
          <w:sz w:val="20"/>
        </w:rPr>
        <w:t xml:space="preserve"> </w:t>
      </w:r>
      <w:r w:rsidR="00347A98" w:rsidRPr="00347A98">
        <w:rPr>
          <w:rFonts w:ascii="GHEA Grapalat" w:hAnsi="GHEA Grapalat" w:hint="eastAsia"/>
          <w:sz w:val="20"/>
        </w:rPr>
        <w:t>тонеров</w:t>
      </w:r>
      <w:r w:rsidR="00347A98" w:rsidRPr="00347A98">
        <w:rPr>
          <w:rFonts w:ascii="GHEA Grapalat" w:hAnsi="GHEA Grapalat" w:hint="eastAsia"/>
          <w:sz w:val="20"/>
        </w:rPr>
        <w:t xml:space="preserve"> </w:t>
      </w:r>
      <w:r w:rsidR="00F60E46" w:rsidRPr="00F60E46">
        <w:rPr>
          <w:rFonts w:ascii="GHEA Grapalat" w:hAnsi="GHEA Grapalat" w:hint="eastAsia"/>
          <w:sz w:val="20"/>
        </w:rPr>
        <w:t>для</w:t>
      </w:r>
      <w:r w:rsidR="00F60E46" w:rsidRPr="00F60E46">
        <w:rPr>
          <w:rFonts w:ascii="GHEA Grapalat" w:hAnsi="GHEA Grapalat"/>
          <w:sz w:val="20"/>
        </w:rPr>
        <w:t xml:space="preserve"> </w:t>
      </w:r>
      <w:r w:rsidR="00F60E46" w:rsidRPr="00F60E46">
        <w:rPr>
          <w:rFonts w:ascii="GHEA Grapalat" w:hAnsi="GHEA Grapalat" w:hint="eastAsia"/>
          <w:sz w:val="20"/>
        </w:rPr>
        <w:t>нужд</w:t>
      </w:r>
      <w:r w:rsidR="00F60E46" w:rsidRPr="00F60E46">
        <w:rPr>
          <w:rFonts w:ascii="GHEA Grapalat" w:hAnsi="GHEA Grapalat"/>
          <w:sz w:val="20"/>
        </w:rPr>
        <w:t xml:space="preserve"> </w:t>
      </w:r>
      <w:r w:rsidR="00F60E46" w:rsidRPr="00F60E46">
        <w:rPr>
          <w:rFonts w:ascii="GHEA Grapalat" w:hAnsi="GHEA Grapalat" w:hint="eastAsia"/>
          <w:sz w:val="20"/>
        </w:rPr>
        <w:t>филиала</w:t>
      </w:r>
      <w:r w:rsidR="00F60E46" w:rsidRPr="00F60E46">
        <w:rPr>
          <w:rFonts w:ascii="GHEA Grapalat" w:hAnsi="GHEA Grapalat"/>
          <w:sz w:val="20"/>
        </w:rPr>
        <w:t xml:space="preserve"> "</w:t>
      </w:r>
      <w:r w:rsidR="00F60E46" w:rsidRPr="00F60E46">
        <w:rPr>
          <w:rFonts w:ascii="GHEA Grapalat" w:hAnsi="GHEA Grapalat" w:hint="eastAsia"/>
          <w:sz w:val="20"/>
        </w:rPr>
        <w:t>Эксплуатации</w:t>
      </w:r>
      <w:r w:rsidR="00F60E46" w:rsidRPr="00F60E46">
        <w:rPr>
          <w:rFonts w:ascii="GHEA Grapalat" w:hAnsi="GHEA Grapalat"/>
          <w:sz w:val="20"/>
        </w:rPr>
        <w:t xml:space="preserve"> </w:t>
      </w:r>
      <w:r w:rsidR="00F60E46" w:rsidRPr="00F60E46">
        <w:rPr>
          <w:rFonts w:ascii="GHEA Grapalat" w:hAnsi="GHEA Grapalat" w:hint="eastAsia"/>
          <w:sz w:val="20"/>
        </w:rPr>
        <w:t>и</w:t>
      </w:r>
      <w:r w:rsidR="00F60E46" w:rsidRPr="00F60E46">
        <w:rPr>
          <w:rFonts w:ascii="GHEA Grapalat" w:hAnsi="GHEA Grapalat"/>
          <w:sz w:val="20"/>
        </w:rPr>
        <w:t xml:space="preserve"> </w:t>
      </w:r>
      <w:r w:rsidR="00F60E46" w:rsidRPr="00F60E46">
        <w:rPr>
          <w:rFonts w:ascii="GHEA Grapalat" w:hAnsi="GHEA Grapalat" w:hint="eastAsia"/>
          <w:sz w:val="20"/>
        </w:rPr>
        <w:t>ремонта</w:t>
      </w:r>
      <w:r w:rsidR="00F60E46" w:rsidRPr="00F60E46">
        <w:rPr>
          <w:rFonts w:ascii="GHEA Grapalat" w:hAnsi="GHEA Grapalat"/>
          <w:sz w:val="20"/>
        </w:rPr>
        <w:t xml:space="preserve"> </w:t>
      </w:r>
      <w:r w:rsidR="00F60E46" w:rsidRPr="00F60E46">
        <w:rPr>
          <w:rFonts w:ascii="GHEA Grapalat" w:hAnsi="GHEA Grapalat" w:hint="eastAsia"/>
          <w:sz w:val="20"/>
        </w:rPr>
        <w:t>электропоездов</w:t>
      </w:r>
      <w:r w:rsidR="00F60E46" w:rsidRPr="00F60E46">
        <w:rPr>
          <w:rFonts w:ascii="GHEA Grapalat" w:hAnsi="GHEA Grapalat"/>
          <w:sz w:val="20"/>
        </w:rPr>
        <w:t>"</w:t>
      </w:r>
      <w:r w:rsidR="002E5826" w:rsidRPr="002E5826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67"/>
        <w:gridCol w:w="103"/>
        <w:gridCol w:w="693"/>
        <w:gridCol w:w="397"/>
        <w:gridCol w:w="16"/>
        <w:gridCol w:w="342"/>
        <w:gridCol w:w="159"/>
        <w:gridCol w:w="18"/>
        <w:gridCol w:w="204"/>
        <w:gridCol w:w="318"/>
        <w:gridCol w:w="21"/>
        <w:gridCol w:w="265"/>
        <w:gridCol w:w="271"/>
        <w:gridCol w:w="198"/>
        <w:gridCol w:w="39"/>
        <w:gridCol w:w="311"/>
        <w:gridCol w:w="528"/>
        <w:gridCol w:w="31"/>
        <w:gridCol w:w="136"/>
        <w:gridCol w:w="85"/>
        <w:gridCol w:w="210"/>
        <w:gridCol w:w="65"/>
        <w:gridCol w:w="664"/>
        <w:gridCol w:w="142"/>
        <w:gridCol w:w="939"/>
      </w:tblGrid>
      <w:tr w:rsidR="00C410B7" w:rsidRPr="00F328F0" w14:paraId="5DC6AE3C" w14:textId="77777777" w:rsidTr="008F68BB">
        <w:trPr>
          <w:trHeight w:val="146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2A06B125" w14:textId="77777777" w:rsidR="00C410B7" w:rsidRPr="00F328F0" w:rsidRDefault="00C410B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3D5028" w:rsidRPr="00F328F0" w14:paraId="1DDD2AA0" w14:textId="77777777" w:rsidTr="00806959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2A170CD0" w14:textId="77777777" w:rsidR="009F073F" w:rsidRPr="00F328F0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F328F0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14:paraId="5153594F" w14:textId="77777777" w:rsidR="009F073F" w:rsidRPr="00F328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05960C10" w14:textId="77777777" w:rsidR="009F073F" w:rsidRPr="00F328F0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F328F0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14:paraId="6859658D" w14:textId="77777777" w:rsidR="009F073F" w:rsidRPr="00F328F0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14:paraId="4899C4B6" w14:textId="77777777" w:rsidR="009F073F" w:rsidRPr="00F328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14:paraId="4E1C68F0" w14:textId="77777777" w:rsidR="009F073F" w:rsidRPr="00F328F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14:paraId="32F28B77" w14:textId="77777777" w:rsidR="009F073F" w:rsidRPr="00F328F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3D5028" w:rsidRPr="00F328F0" w14:paraId="46AD22C7" w14:textId="77777777" w:rsidTr="00806959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48B90029" w14:textId="77777777" w:rsidR="009F073F" w:rsidRPr="00F328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14:paraId="7C47FC08" w14:textId="77777777" w:rsidR="009F073F" w:rsidRPr="00F328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709CC89F" w14:textId="77777777" w:rsidR="009F073F" w:rsidRPr="00F328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9C97692" w14:textId="77777777" w:rsidR="009F073F" w:rsidRPr="00F328F0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14:paraId="50D68DCA" w14:textId="77777777" w:rsidR="009F073F" w:rsidRPr="00F328F0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14:paraId="520A548D" w14:textId="77777777" w:rsidR="009F073F" w:rsidRPr="00F328F0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F328F0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F328F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328F0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  <w:vAlign w:val="center"/>
          </w:tcPr>
          <w:p w14:paraId="715A7AB7" w14:textId="77777777" w:rsidR="009F073F" w:rsidRPr="00F328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  <w:vAlign w:val="center"/>
          </w:tcPr>
          <w:p w14:paraId="3722A1FC" w14:textId="77777777" w:rsidR="009F073F" w:rsidRPr="00F328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5028" w:rsidRPr="00F328F0" w14:paraId="06155415" w14:textId="77777777" w:rsidTr="00BC31DA">
        <w:trPr>
          <w:trHeight w:val="763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1C0B26" w14:textId="77777777" w:rsidR="009F073F" w:rsidRPr="00F328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E4AF5B" w14:textId="77777777" w:rsidR="009F073F" w:rsidRPr="00F328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282E51" w14:textId="77777777" w:rsidR="009F073F" w:rsidRPr="00F328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85C7CC" w14:textId="77777777" w:rsidR="009F073F" w:rsidRPr="00F328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4EA5F1" w14:textId="77777777" w:rsidR="009F073F" w:rsidRPr="00F328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40D74F" w14:textId="77777777" w:rsidR="009F073F" w:rsidRPr="00F328F0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90B37C" w14:textId="77777777" w:rsidR="009F073F" w:rsidRPr="00F328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428852" w14:textId="77777777" w:rsidR="009F073F" w:rsidRPr="00F328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47765" w14:textId="77777777" w:rsidR="009F073F" w:rsidRPr="00F328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7A98" w:rsidRPr="00F328F0" w14:paraId="28FAB9E7" w14:textId="77777777" w:rsidTr="00F07A1F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B475CCD" w14:textId="16328A2B" w:rsidR="00347A98" w:rsidRPr="00F60E46" w:rsidRDefault="00347A98" w:rsidP="00347A98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E2D5C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</w:tcPr>
          <w:p w14:paraId="7BC026FF" w14:textId="67B088FA" w:rsidR="00347A98" w:rsidRPr="00347A98" w:rsidRDefault="00347A98" w:rsidP="00347A98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47A98">
              <w:rPr>
                <w:rFonts w:ascii="GHEA Grapalat" w:hAnsi="GHEA Grapalat"/>
                <w:sz w:val="14"/>
                <w:szCs w:val="14"/>
              </w:rPr>
              <w:t>Многофункциональная лазерная копировальная машина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14:paraId="15A4EEAA" w14:textId="7C2B2ABC" w:rsidR="00347A98" w:rsidRPr="00347A98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47A98">
              <w:rPr>
                <w:rFonts w:ascii="GHEA Grapalat" w:hAnsi="GHEA Grapalat"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64A421" w14:textId="31885D8E" w:rsidR="00347A98" w:rsidRPr="00F328F0" w:rsidRDefault="00347A98" w:rsidP="00347A98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984EA" w14:textId="1EF0F630" w:rsidR="00347A98" w:rsidRPr="00F328F0" w:rsidRDefault="00347A98" w:rsidP="00347A98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E2D5C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6CF9D2" w14:textId="4D18393F" w:rsidR="00347A98" w:rsidRPr="00F328F0" w:rsidRDefault="00347A98" w:rsidP="00347A98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8CE06" w14:textId="1D214B9B" w:rsidR="00347A98" w:rsidRPr="00F328F0" w:rsidRDefault="00347A98" w:rsidP="00347A98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E2D5C">
              <w:rPr>
                <w:rFonts w:ascii="GHEA Grapalat" w:hAnsi="GHEA Grapalat"/>
                <w:sz w:val="14"/>
                <w:szCs w:val="14"/>
              </w:rPr>
              <w:t>495000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14:paraId="1FA6210F" w14:textId="77777777" w:rsidR="00347A98" w:rsidRPr="00347A98" w:rsidRDefault="00347A98" w:rsidP="00347A98">
            <w:pPr>
              <w:contextualSpacing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47A98">
              <w:rPr>
                <w:rFonts w:ascii="GHEA Grapalat" w:hAnsi="GHEA Grapalat"/>
                <w:sz w:val="14"/>
                <w:szCs w:val="14"/>
              </w:rPr>
              <w:t>Устройства  принтер</w:t>
            </w:r>
            <w:proofErr w:type="gramEnd"/>
            <w:r w:rsidRPr="00347A98">
              <w:rPr>
                <w:rFonts w:ascii="GHEA Grapalat" w:hAnsi="GHEA Grapalat"/>
                <w:sz w:val="14"/>
                <w:szCs w:val="14"/>
              </w:rPr>
              <w:t xml:space="preserve">/сканер/копир                  Принтер                                                       МФУ </w:t>
            </w:r>
            <w:proofErr w:type="spellStart"/>
            <w:r w:rsidRPr="00347A98">
              <w:rPr>
                <w:rFonts w:ascii="GHEA Grapalat" w:hAnsi="GHEA Grapalat"/>
                <w:sz w:val="14"/>
                <w:szCs w:val="14"/>
              </w:rPr>
              <w:t>Canon</w:t>
            </w:r>
            <w:proofErr w:type="spellEnd"/>
            <w:r w:rsidRPr="00347A9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47A98">
              <w:rPr>
                <w:rFonts w:ascii="GHEA Grapalat" w:hAnsi="GHEA Grapalat"/>
                <w:sz w:val="14"/>
                <w:szCs w:val="14"/>
              </w:rPr>
              <w:t>imageRUNNER</w:t>
            </w:r>
            <w:proofErr w:type="spellEnd"/>
            <w:r w:rsidRPr="00347A98">
              <w:rPr>
                <w:rFonts w:ascii="GHEA Grapalat" w:hAnsi="GHEA Grapalat"/>
                <w:sz w:val="14"/>
                <w:szCs w:val="14"/>
              </w:rPr>
              <w:t xml:space="preserve"> 2520</w:t>
            </w:r>
          </w:p>
          <w:p w14:paraId="24C482C4" w14:textId="434F0864" w:rsidR="00347A98" w:rsidRPr="00347A98" w:rsidRDefault="00347A98" w:rsidP="00347A98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347A98">
              <w:rPr>
                <w:rFonts w:ascii="GHEA Grapalat" w:hAnsi="GHEA Grapalat"/>
                <w:sz w:val="14"/>
                <w:szCs w:val="14"/>
              </w:rPr>
              <w:t>(</w:t>
            </w:r>
            <w:proofErr w:type="spellStart"/>
            <w:r w:rsidRPr="00347A98">
              <w:rPr>
                <w:rFonts w:ascii="GHEA Grapalat" w:hAnsi="GHEA Grapalat"/>
                <w:sz w:val="14"/>
                <w:szCs w:val="14"/>
              </w:rPr>
              <w:t>iR</w:t>
            </w:r>
            <w:proofErr w:type="spellEnd"/>
            <w:r w:rsidRPr="00347A98">
              <w:rPr>
                <w:rFonts w:ascii="GHEA Grapalat" w:hAnsi="GHEA Grapalat"/>
                <w:sz w:val="14"/>
                <w:szCs w:val="14"/>
              </w:rPr>
              <w:t xml:space="preserve"> 2520) максимальный формат  А3                                           Скорость печати 20стр/мин (ч/б А4),15стр/мин (ч/б А3),                                     Сканер максимальный формат  А3   Копир                                      Скорость копирования  20стр/мин (ч/б А4),15стр/мин (ч/б А3),                                                               Тип картриджа/тонер   С-ЕХV33(2785B002; чёрный)  Цветность печати чёрно-белая, Технология печати - лазерная, Размещение - напольный, Максимальное разрешение для ч/б печати- 1200*1200 </w:t>
            </w:r>
            <w:proofErr w:type="spellStart"/>
            <w:r w:rsidRPr="00347A98">
              <w:rPr>
                <w:rFonts w:ascii="GHEA Grapalat" w:hAnsi="GHEA Grapalat"/>
                <w:sz w:val="14"/>
                <w:szCs w:val="14"/>
              </w:rPr>
              <w:t>dpi</w:t>
            </w:r>
            <w:proofErr w:type="spellEnd"/>
            <w:r w:rsidRPr="00347A98">
              <w:rPr>
                <w:rFonts w:ascii="GHEA Grapalat" w:hAnsi="GHEA Grapalat"/>
                <w:sz w:val="14"/>
                <w:szCs w:val="14"/>
              </w:rPr>
              <w:t xml:space="preserve">                               Время разогрева - 30 с      Максимальное разрешение копира (ч/б) - 600*600 </w:t>
            </w:r>
            <w:proofErr w:type="spellStart"/>
            <w:r w:rsidRPr="00347A98">
              <w:rPr>
                <w:rFonts w:ascii="GHEA Grapalat" w:hAnsi="GHEA Grapalat"/>
                <w:sz w:val="14"/>
                <w:szCs w:val="14"/>
              </w:rPr>
              <w:t>dpi</w:t>
            </w:r>
            <w:proofErr w:type="spellEnd"/>
            <w:r w:rsidRPr="00347A98">
              <w:rPr>
                <w:rFonts w:ascii="GHEA Grapalat" w:hAnsi="GHEA Grapalat"/>
                <w:sz w:val="14"/>
                <w:szCs w:val="14"/>
              </w:rPr>
              <w:t xml:space="preserve">                  Максимальное количество копий за цикл - 999  </w:t>
            </w:r>
            <w:proofErr w:type="spellStart"/>
            <w:r w:rsidRPr="00347A98">
              <w:rPr>
                <w:rFonts w:ascii="GHEA Grapalat" w:hAnsi="GHEA Grapalat"/>
                <w:sz w:val="14"/>
                <w:szCs w:val="14"/>
              </w:rPr>
              <w:t>фотобарабан</w:t>
            </w:r>
            <w:proofErr w:type="spellEnd"/>
            <w:r w:rsidRPr="00347A98">
              <w:rPr>
                <w:rFonts w:ascii="GHEA Grapalat" w:hAnsi="GHEA Grapalat"/>
                <w:sz w:val="14"/>
                <w:szCs w:val="14"/>
              </w:rPr>
              <w:t>, картридж без чипа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6040F5" w14:textId="77777777" w:rsidR="00347A98" w:rsidRPr="00347A98" w:rsidRDefault="00347A98" w:rsidP="00347A98">
            <w:pPr>
              <w:contextualSpacing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47A98">
              <w:rPr>
                <w:rFonts w:ascii="GHEA Grapalat" w:hAnsi="GHEA Grapalat"/>
                <w:sz w:val="14"/>
                <w:szCs w:val="14"/>
              </w:rPr>
              <w:t>Устройства  принтер</w:t>
            </w:r>
            <w:proofErr w:type="gramEnd"/>
            <w:r w:rsidRPr="00347A98">
              <w:rPr>
                <w:rFonts w:ascii="GHEA Grapalat" w:hAnsi="GHEA Grapalat"/>
                <w:sz w:val="14"/>
                <w:szCs w:val="14"/>
              </w:rPr>
              <w:t xml:space="preserve">/сканер/копир                  Принтер                                                       МФУ </w:t>
            </w:r>
            <w:proofErr w:type="spellStart"/>
            <w:r w:rsidRPr="00347A98">
              <w:rPr>
                <w:rFonts w:ascii="GHEA Grapalat" w:hAnsi="GHEA Grapalat"/>
                <w:sz w:val="14"/>
                <w:szCs w:val="14"/>
              </w:rPr>
              <w:t>Canon</w:t>
            </w:r>
            <w:proofErr w:type="spellEnd"/>
            <w:r w:rsidRPr="00347A9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47A98">
              <w:rPr>
                <w:rFonts w:ascii="GHEA Grapalat" w:hAnsi="GHEA Grapalat"/>
                <w:sz w:val="14"/>
                <w:szCs w:val="14"/>
              </w:rPr>
              <w:t>imageRUNNER</w:t>
            </w:r>
            <w:proofErr w:type="spellEnd"/>
            <w:r w:rsidRPr="00347A98">
              <w:rPr>
                <w:rFonts w:ascii="GHEA Grapalat" w:hAnsi="GHEA Grapalat"/>
                <w:sz w:val="14"/>
                <w:szCs w:val="14"/>
              </w:rPr>
              <w:t xml:space="preserve"> 2520</w:t>
            </w:r>
          </w:p>
          <w:p w14:paraId="21D950BA" w14:textId="3BA8E1DA" w:rsidR="00347A98" w:rsidRPr="00347A98" w:rsidRDefault="00347A98" w:rsidP="00347A98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347A98">
              <w:rPr>
                <w:rFonts w:ascii="GHEA Grapalat" w:hAnsi="GHEA Grapalat"/>
                <w:sz w:val="14"/>
                <w:szCs w:val="14"/>
              </w:rPr>
              <w:t>(</w:t>
            </w:r>
            <w:proofErr w:type="spellStart"/>
            <w:r w:rsidRPr="00347A98">
              <w:rPr>
                <w:rFonts w:ascii="GHEA Grapalat" w:hAnsi="GHEA Grapalat"/>
                <w:sz w:val="14"/>
                <w:szCs w:val="14"/>
              </w:rPr>
              <w:t>iR</w:t>
            </w:r>
            <w:proofErr w:type="spellEnd"/>
            <w:r w:rsidRPr="00347A98">
              <w:rPr>
                <w:rFonts w:ascii="GHEA Grapalat" w:hAnsi="GHEA Grapalat"/>
                <w:sz w:val="14"/>
                <w:szCs w:val="14"/>
              </w:rPr>
              <w:t xml:space="preserve"> 2520) максимальный формат  А3                                           Скорость печати 20стр/мин (ч/б А4),15стр/мин (ч/б А3),                                     Сканер максимальный формат  А3   Копир                                      Скорость копирования  20стр/мин (ч/б А4),15стр/мин (ч/б А3),                                                               Тип картриджа/тонер   С-ЕХV33(2785B002; чёрный)  Цветность печати чёрно-белая, Технология печати - лазерная, Размещение - напольный, Максимальное разрешение для ч/б печати- 1200*1200 </w:t>
            </w:r>
            <w:proofErr w:type="spellStart"/>
            <w:r w:rsidRPr="00347A98">
              <w:rPr>
                <w:rFonts w:ascii="GHEA Grapalat" w:hAnsi="GHEA Grapalat"/>
                <w:sz w:val="14"/>
                <w:szCs w:val="14"/>
              </w:rPr>
              <w:t>dpi</w:t>
            </w:r>
            <w:proofErr w:type="spellEnd"/>
            <w:r w:rsidRPr="00347A98">
              <w:rPr>
                <w:rFonts w:ascii="GHEA Grapalat" w:hAnsi="GHEA Grapalat"/>
                <w:sz w:val="14"/>
                <w:szCs w:val="14"/>
              </w:rPr>
              <w:t xml:space="preserve">                               Время разогрева - 30 с      Максимальное разрешение копира (ч/б) - 600*600 </w:t>
            </w:r>
            <w:proofErr w:type="spellStart"/>
            <w:r w:rsidRPr="00347A98">
              <w:rPr>
                <w:rFonts w:ascii="GHEA Grapalat" w:hAnsi="GHEA Grapalat"/>
                <w:sz w:val="14"/>
                <w:szCs w:val="14"/>
              </w:rPr>
              <w:t>dpi</w:t>
            </w:r>
            <w:proofErr w:type="spellEnd"/>
            <w:r w:rsidRPr="00347A98">
              <w:rPr>
                <w:rFonts w:ascii="GHEA Grapalat" w:hAnsi="GHEA Grapalat"/>
                <w:sz w:val="14"/>
                <w:szCs w:val="14"/>
              </w:rPr>
              <w:t xml:space="preserve">                  Максимальное количество копий за цикл - 999  </w:t>
            </w:r>
            <w:proofErr w:type="spellStart"/>
            <w:r w:rsidRPr="00347A98">
              <w:rPr>
                <w:rFonts w:ascii="GHEA Grapalat" w:hAnsi="GHEA Grapalat"/>
                <w:sz w:val="14"/>
                <w:szCs w:val="14"/>
              </w:rPr>
              <w:t>фотобарабан</w:t>
            </w:r>
            <w:proofErr w:type="spellEnd"/>
            <w:r w:rsidRPr="00347A98">
              <w:rPr>
                <w:rFonts w:ascii="GHEA Grapalat" w:hAnsi="GHEA Grapalat"/>
                <w:sz w:val="14"/>
                <w:szCs w:val="14"/>
              </w:rPr>
              <w:t>, картридж без чипа</w:t>
            </w:r>
          </w:p>
        </w:tc>
      </w:tr>
      <w:tr w:rsidR="00347A98" w:rsidRPr="00F328F0" w14:paraId="1E7490BF" w14:textId="77777777" w:rsidTr="00F07A1F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DE2AEF5" w14:textId="215E4DAE" w:rsidR="00347A98" w:rsidRPr="00F60E46" w:rsidRDefault="00347A98" w:rsidP="00347A98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E2D5C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424" w:type="dxa"/>
            <w:gridSpan w:val="6"/>
          </w:tcPr>
          <w:p w14:paraId="1C5EAC52" w14:textId="2EED67EA" w:rsidR="00347A98" w:rsidRPr="00347A98" w:rsidRDefault="00347A98" w:rsidP="00347A98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47A98">
              <w:rPr>
                <w:rFonts w:ascii="GHEA Grapalat" w:hAnsi="GHEA Grapalat"/>
                <w:sz w:val="14"/>
                <w:szCs w:val="14"/>
              </w:rPr>
              <w:t>Тонер  С</w:t>
            </w:r>
            <w:proofErr w:type="gramEnd"/>
            <w:r w:rsidRPr="00347A98">
              <w:rPr>
                <w:rFonts w:ascii="GHEA Grapalat" w:hAnsi="GHEA Grapalat"/>
                <w:sz w:val="14"/>
                <w:szCs w:val="14"/>
              </w:rPr>
              <w:t>-ЕХV33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14:paraId="77058BEB" w14:textId="490144F9" w:rsidR="00347A98" w:rsidRPr="00347A98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47A98">
              <w:rPr>
                <w:rFonts w:ascii="GHEA Grapalat" w:hAnsi="GHEA Grapalat"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D5B72D" w14:textId="77777777" w:rsidR="00347A98" w:rsidRPr="00F328F0" w:rsidRDefault="00347A98" w:rsidP="00347A98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E0F61D" w14:textId="0D89AC8B" w:rsidR="00347A98" w:rsidRPr="00F328F0" w:rsidRDefault="00347A98" w:rsidP="00347A98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E2D5C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4E9C4A" w14:textId="77777777" w:rsidR="00347A98" w:rsidRPr="00F328F0" w:rsidRDefault="00347A98" w:rsidP="00347A98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CE8FFD" w14:textId="75AD10C8" w:rsidR="00347A98" w:rsidRPr="00F328F0" w:rsidRDefault="00347A98" w:rsidP="00347A98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E2D5C">
              <w:rPr>
                <w:rFonts w:ascii="GHEA Grapalat" w:hAnsi="GHEA Grapalat"/>
                <w:sz w:val="14"/>
                <w:szCs w:val="14"/>
              </w:rPr>
              <w:t>32000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14:paraId="31768CDE" w14:textId="4A01AE8B" w:rsidR="00347A98" w:rsidRPr="00347A98" w:rsidRDefault="00347A98" w:rsidP="00347A98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347A98">
              <w:rPr>
                <w:rFonts w:ascii="GHEA Grapalat" w:hAnsi="GHEA Grapalat"/>
                <w:sz w:val="14"/>
                <w:szCs w:val="14"/>
              </w:rPr>
              <w:t xml:space="preserve">Тонер C-EXV 33                          МФУ </w:t>
            </w:r>
            <w:proofErr w:type="spellStart"/>
            <w:r w:rsidRPr="00347A98">
              <w:rPr>
                <w:rFonts w:ascii="GHEA Grapalat" w:hAnsi="GHEA Grapalat"/>
                <w:sz w:val="14"/>
                <w:szCs w:val="14"/>
              </w:rPr>
              <w:t>Canon</w:t>
            </w:r>
            <w:proofErr w:type="spellEnd"/>
            <w:r w:rsidRPr="00347A9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47A98">
              <w:rPr>
                <w:rFonts w:ascii="GHEA Grapalat" w:hAnsi="GHEA Grapalat"/>
                <w:sz w:val="14"/>
                <w:szCs w:val="14"/>
              </w:rPr>
              <w:t>imageRUNNER</w:t>
            </w:r>
            <w:proofErr w:type="spellEnd"/>
            <w:r w:rsidRPr="00347A98">
              <w:rPr>
                <w:rFonts w:ascii="GHEA Grapalat" w:hAnsi="GHEA Grapalat"/>
                <w:sz w:val="14"/>
                <w:szCs w:val="14"/>
              </w:rPr>
              <w:t xml:space="preserve"> 2520</w:t>
            </w:r>
            <w:r w:rsidRPr="00347A98">
              <w:rPr>
                <w:rFonts w:ascii="GHEA Grapalat" w:hAnsi="GHEA Grapalat"/>
                <w:sz w:val="14"/>
                <w:szCs w:val="14"/>
              </w:rPr>
              <w:br/>
              <w:t>(</w:t>
            </w:r>
            <w:proofErr w:type="spellStart"/>
            <w:r w:rsidRPr="00347A98">
              <w:rPr>
                <w:rFonts w:ascii="GHEA Grapalat" w:hAnsi="GHEA Grapalat"/>
                <w:sz w:val="14"/>
                <w:szCs w:val="14"/>
              </w:rPr>
              <w:t>iR</w:t>
            </w:r>
            <w:proofErr w:type="spellEnd"/>
            <w:r w:rsidRPr="00347A9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gramStart"/>
            <w:r w:rsidRPr="00347A98">
              <w:rPr>
                <w:rFonts w:ascii="GHEA Grapalat" w:hAnsi="GHEA Grapalat"/>
                <w:sz w:val="14"/>
                <w:szCs w:val="14"/>
              </w:rPr>
              <w:t>2520)предназначенный</w:t>
            </w:r>
            <w:proofErr w:type="gramEnd"/>
            <w:r w:rsidRPr="00347A98">
              <w:rPr>
                <w:rFonts w:ascii="GHEA Grapalat" w:hAnsi="GHEA Grapalat"/>
                <w:sz w:val="14"/>
                <w:szCs w:val="14"/>
              </w:rPr>
              <w:t xml:space="preserve">  для копировальной машины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06DDB7" w14:textId="58ED42C8" w:rsidR="00347A98" w:rsidRPr="00347A98" w:rsidRDefault="00347A98" w:rsidP="00347A98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347A98">
              <w:rPr>
                <w:rFonts w:ascii="GHEA Grapalat" w:hAnsi="GHEA Grapalat"/>
                <w:sz w:val="14"/>
                <w:szCs w:val="14"/>
              </w:rPr>
              <w:t xml:space="preserve">Тонер C-EXV 33                          МФУ </w:t>
            </w:r>
            <w:proofErr w:type="spellStart"/>
            <w:r w:rsidRPr="00347A98">
              <w:rPr>
                <w:rFonts w:ascii="GHEA Grapalat" w:hAnsi="GHEA Grapalat"/>
                <w:sz w:val="14"/>
                <w:szCs w:val="14"/>
              </w:rPr>
              <w:t>Canon</w:t>
            </w:r>
            <w:proofErr w:type="spellEnd"/>
            <w:r w:rsidRPr="00347A9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47A98">
              <w:rPr>
                <w:rFonts w:ascii="GHEA Grapalat" w:hAnsi="GHEA Grapalat"/>
                <w:sz w:val="14"/>
                <w:szCs w:val="14"/>
              </w:rPr>
              <w:t>imageRUNNER</w:t>
            </w:r>
            <w:proofErr w:type="spellEnd"/>
            <w:r w:rsidRPr="00347A98">
              <w:rPr>
                <w:rFonts w:ascii="GHEA Grapalat" w:hAnsi="GHEA Grapalat"/>
                <w:sz w:val="14"/>
                <w:szCs w:val="14"/>
              </w:rPr>
              <w:t xml:space="preserve"> 2520</w:t>
            </w:r>
            <w:r w:rsidRPr="00347A98">
              <w:rPr>
                <w:rFonts w:ascii="GHEA Grapalat" w:hAnsi="GHEA Grapalat"/>
                <w:sz w:val="14"/>
                <w:szCs w:val="14"/>
              </w:rPr>
              <w:br/>
              <w:t>(</w:t>
            </w:r>
            <w:proofErr w:type="spellStart"/>
            <w:r w:rsidRPr="00347A98">
              <w:rPr>
                <w:rFonts w:ascii="GHEA Grapalat" w:hAnsi="GHEA Grapalat"/>
                <w:sz w:val="14"/>
                <w:szCs w:val="14"/>
              </w:rPr>
              <w:t>iR</w:t>
            </w:r>
            <w:proofErr w:type="spellEnd"/>
            <w:r w:rsidRPr="00347A9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gramStart"/>
            <w:r w:rsidRPr="00347A98">
              <w:rPr>
                <w:rFonts w:ascii="GHEA Grapalat" w:hAnsi="GHEA Grapalat"/>
                <w:sz w:val="14"/>
                <w:szCs w:val="14"/>
              </w:rPr>
              <w:t>2520)предназначенный</w:t>
            </w:r>
            <w:proofErr w:type="gramEnd"/>
            <w:r w:rsidRPr="00347A98">
              <w:rPr>
                <w:rFonts w:ascii="GHEA Grapalat" w:hAnsi="GHEA Grapalat"/>
                <w:sz w:val="14"/>
                <w:szCs w:val="14"/>
              </w:rPr>
              <w:t xml:space="preserve">  для копировальной машины</w:t>
            </w:r>
          </w:p>
        </w:tc>
      </w:tr>
      <w:tr w:rsidR="00347A98" w:rsidRPr="00F328F0" w14:paraId="27BFB5D1" w14:textId="77777777" w:rsidTr="00F07A1F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D6B6C23" w14:textId="0B69CE85" w:rsidR="00347A98" w:rsidRPr="00F60E46" w:rsidRDefault="00347A98" w:rsidP="00347A98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E2D5C">
              <w:rPr>
                <w:rFonts w:ascii="GHEA Grapalat" w:hAnsi="GHEA Grapalat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424" w:type="dxa"/>
            <w:gridSpan w:val="6"/>
          </w:tcPr>
          <w:p w14:paraId="7D206662" w14:textId="0DD6821D" w:rsidR="00347A98" w:rsidRPr="00347A98" w:rsidRDefault="00347A98" w:rsidP="00347A98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47A98">
              <w:rPr>
                <w:rFonts w:ascii="GHEA Grapalat" w:hAnsi="GHEA Grapalat"/>
                <w:sz w:val="14"/>
                <w:szCs w:val="14"/>
              </w:rPr>
              <w:t>Тонер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14:paraId="5F04BE7A" w14:textId="6A080F11" w:rsidR="00347A98" w:rsidRPr="00347A98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47A98">
              <w:rPr>
                <w:rFonts w:ascii="GHEA Grapalat" w:hAnsi="GHEA Grapalat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0C3858" w14:textId="77777777" w:rsidR="00347A98" w:rsidRPr="00F328F0" w:rsidRDefault="00347A98" w:rsidP="00347A98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A62A1" w14:textId="6FE94E0A" w:rsidR="00347A98" w:rsidRPr="00F328F0" w:rsidRDefault="00347A98" w:rsidP="00347A98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E2D5C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06B273" w14:textId="77777777" w:rsidR="00347A98" w:rsidRPr="00F328F0" w:rsidRDefault="00347A98" w:rsidP="00347A98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F8B846" w14:textId="6463CAF8" w:rsidR="00347A98" w:rsidRPr="00F328F0" w:rsidRDefault="00347A98" w:rsidP="00347A98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E2D5C">
              <w:rPr>
                <w:rFonts w:ascii="GHEA Grapalat" w:hAnsi="GHEA Grapalat"/>
                <w:sz w:val="14"/>
                <w:szCs w:val="14"/>
              </w:rPr>
              <w:t>32000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14:paraId="2BC22EBF" w14:textId="3D91F44C" w:rsidR="00347A98" w:rsidRPr="00347A98" w:rsidRDefault="00347A98" w:rsidP="00347A98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347A98">
              <w:rPr>
                <w:rFonts w:ascii="GHEA Grapalat" w:hAnsi="GHEA Grapalat"/>
                <w:sz w:val="14"/>
                <w:szCs w:val="14"/>
              </w:rPr>
              <w:t xml:space="preserve">Тонер                                                                        </w:t>
            </w:r>
            <w:proofErr w:type="spellStart"/>
            <w:r w:rsidRPr="00347A98">
              <w:rPr>
                <w:rFonts w:ascii="GHEA Grapalat" w:hAnsi="GHEA Grapalat"/>
                <w:sz w:val="14"/>
                <w:szCs w:val="14"/>
              </w:rPr>
              <w:t>Canon</w:t>
            </w:r>
            <w:proofErr w:type="spellEnd"/>
            <w:r w:rsidRPr="00347A9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47A98">
              <w:rPr>
                <w:rFonts w:ascii="GHEA Grapalat" w:hAnsi="GHEA Grapalat"/>
                <w:sz w:val="14"/>
                <w:szCs w:val="14"/>
              </w:rPr>
              <w:t>imageRUNNER</w:t>
            </w:r>
            <w:proofErr w:type="spellEnd"/>
            <w:r w:rsidRPr="00347A98">
              <w:rPr>
                <w:rFonts w:ascii="GHEA Grapalat" w:hAnsi="GHEA Grapalat"/>
                <w:sz w:val="14"/>
                <w:szCs w:val="14"/>
              </w:rPr>
              <w:t xml:space="preserve"> 2520</w:t>
            </w:r>
            <w:r w:rsidRPr="00347A98">
              <w:rPr>
                <w:rFonts w:ascii="GHEA Grapalat" w:hAnsi="GHEA Grapalat"/>
                <w:sz w:val="14"/>
                <w:szCs w:val="14"/>
              </w:rPr>
              <w:br/>
              <w:t>(</w:t>
            </w:r>
            <w:proofErr w:type="spellStart"/>
            <w:r w:rsidRPr="00347A98">
              <w:rPr>
                <w:rFonts w:ascii="GHEA Grapalat" w:hAnsi="GHEA Grapalat"/>
                <w:sz w:val="14"/>
                <w:szCs w:val="14"/>
              </w:rPr>
              <w:t>iR</w:t>
            </w:r>
            <w:proofErr w:type="spellEnd"/>
            <w:r w:rsidRPr="00347A98">
              <w:rPr>
                <w:rFonts w:ascii="GHEA Grapalat" w:hAnsi="GHEA Grapalat"/>
                <w:sz w:val="14"/>
                <w:szCs w:val="14"/>
              </w:rPr>
              <w:t xml:space="preserve"> 2520) </w:t>
            </w:r>
            <w:proofErr w:type="gramStart"/>
            <w:r w:rsidRPr="00347A98">
              <w:rPr>
                <w:rFonts w:ascii="GHEA Grapalat" w:hAnsi="GHEA Grapalat"/>
                <w:sz w:val="14"/>
                <w:szCs w:val="14"/>
              </w:rPr>
              <w:t>предназначенный  для</w:t>
            </w:r>
            <w:proofErr w:type="gramEnd"/>
            <w:r w:rsidRPr="00347A98">
              <w:rPr>
                <w:rFonts w:ascii="GHEA Grapalat" w:hAnsi="GHEA Grapalat"/>
                <w:sz w:val="14"/>
                <w:szCs w:val="14"/>
              </w:rPr>
              <w:t xml:space="preserve"> копировальной машины  объёмом 0.5-1 кг или эквивалент оригинала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881CA5" w14:textId="2127E3A6" w:rsidR="00347A98" w:rsidRPr="00347A98" w:rsidRDefault="00347A98" w:rsidP="00347A98">
            <w:pPr>
              <w:tabs>
                <w:tab w:val="left" w:pos="1248"/>
              </w:tabs>
              <w:rPr>
                <w:rFonts w:ascii="GHEA Grapalat" w:hAnsi="GHEA Grapalat" w:cs="Calibri"/>
                <w:sz w:val="14"/>
                <w:szCs w:val="14"/>
              </w:rPr>
            </w:pPr>
            <w:r w:rsidRPr="00347A98">
              <w:rPr>
                <w:rFonts w:ascii="GHEA Grapalat" w:hAnsi="GHEA Grapalat"/>
                <w:sz w:val="14"/>
                <w:szCs w:val="14"/>
              </w:rPr>
              <w:t xml:space="preserve">Тонер                                                                        </w:t>
            </w:r>
            <w:proofErr w:type="spellStart"/>
            <w:r w:rsidRPr="00347A98">
              <w:rPr>
                <w:rFonts w:ascii="GHEA Grapalat" w:hAnsi="GHEA Grapalat"/>
                <w:sz w:val="14"/>
                <w:szCs w:val="14"/>
              </w:rPr>
              <w:t>Canon</w:t>
            </w:r>
            <w:proofErr w:type="spellEnd"/>
            <w:r w:rsidRPr="00347A9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47A98">
              <w:rPr>
                <w:rFonts w:ascii="GHEA Grapalat" w:hAnsi="GHEA Grapalat"/>
                <w:sz w:val="14"/>
                <w:szCs w:val="14"/>
              </w:rPr>
              <w:t>imageRUNNER</w:t>
            </w:r>
            <w:proofErr w:type="spellEnd"/>
            <w:r w:rsidRPr="00347A98">
              <w:rPr>
                <w:rFonts w:ascii="GHEA Grapalat" w:hAnsi="GHEA Grapalat"/>
                <w:sz w:val="14"/>
                <w:szCs w:val="14"/>
              </w:rPr>
              <w:t xml:space="preserve"> 2520</w:t>
            </w:r>
            <w:r w:rsidRPr="00347A98">
              <w:rPr>
                <w:rFonts w:ascii="GHEA Grapalat" w:hAnsi="GHEA Grapalat"/>
                <w:sz w:val="14"/>
                <w:szCs w:val="14"/>
              </w:rPr>
              <w:br/>
              <w:t>(</w:t>
            </w:r>
            <w:proofErr w:type="spellStart"/>
            <w:r w:rsidRPr="00347A98">
              <w:rPr>
                <w:rFonts w:ascii="GHEA Grapalat" w:hAnsi="GHEA Grapalat"/>
                <w:sz w:val="14"/>
                <w:szCs w:val="14"/>
              </w:rPr>
              <w:t>iR</w:t>
            </w:r>
            <w:proofErr w:type="spellEnd"/>
            <w:r w:rsidRPr="00347A98">
              <w:rPr>
                <w:rFonts w:ascii="GHEA Grapalat" w:hAnsi="GHEA Grapalat"/>
                <w:sz w:val="14"/>
                <w:szCs w:val="14"/>
              </w:rPr>
              <w:t xml:space="preserve"> 2520) </w:t>
            </w:r>
            <w:proofErr w:type="gramStart"/>
            <w:r w:rsidRPr="00347A98">
              <w:rPr>
                <w:rFonts w:ascii="GHEA Grapalat" w:hAnsi="GHEA Grapalat"/>
                <w:sz w:val="14"/>
                <w:szCs w:val="14"/>
              </w:rPr>
              <w:t>предназначенный  для</w:t>
            </w:r>
            <w:proofErr w:type="gramEnd"/>
            <w:r w:rsidRPr="00347A98">
              <w:rPr>
                <w:rFonts w:ascii="GHEA Grapalat" w:hAnsi="GHEA Grapalat"/>
                <w:sz w:val="14"/>
                <w:szCs w:val="14"/>
              </w:rPr>
              <w:t xml:space="preserve"> копировальной машины  объёмом 0.5-1 кг или эквивалент оригинала</w:t>
            </w:r>
          </w:p>
        </w:tc>
      </w:tr>
      <w:tr w:rsidR="00347A98" w:rsidRPr="00F328F0" w14:paraId="279B0ABA" w14:textId="77777777" w:rsidTr="00806959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DFED30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47A98" w:rsidRPr="00F328F0" w14:paraId="266A93D9" w14:textId="77777777" w:rsidTr="00806959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F75592" w14:textId="77777777" w:rsidR="00347A98" w:rsidRPr="00F328F0" w:rsidRDefault="00347A98" w:rsidP="00347A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A66E8" w14:textId="77777777" w:rsidR="00347A98" w:rsidRPr="00F328F0" w:rsidRDefault="00347A98" w:rsidP="00347A9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F328F0">
              <w:rPr>
                <w:rFonts w:ascii="GHEA Grapalat" w:hAnsi="GHEA Grapalat"/>
                <w:sz w:val="14"/>
                <w:szCs w:val="14"/>
              </w:rPr>
              <w:t>Пункт 1 статьи 22 Закона РА о закупках</w:t>
            </w:r>
          </w:p>
        </w:tc>
      </w:tr>
      <w:tr w:rsidR="00347A98" w:rsidRPr="00F328F0" w14:paraId="391DABF6" w14:textId="77777777" w:rsidTr="00806959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1B6B3D4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7A98" w:rsidRPr="00F328F0" w14:paraId="325F9AD9" w14:textId="7777777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AD9BA" w14:textId="77777777" w:rsidR="00347A98" w:rsidRPr="00F328F0" w:rsidRDefault="00347A98" w:rsidP="00347A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347A98" w:rsidRPr="00F328F0" w14:paraId="4209EEE6" w14:textId="7777777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C44E5A" w14:textId="77777777" w:rsidR="00347A98" w:rsidRPr="00F328F0" w:rsidRDefault="00347A98" w:rsidP="00347A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FE8C2A" w14:textId="77777777" w:rsidR="00347A98" w:rsidRPr="00F328F0" w:rsidRDefault="00347A98" w:rsidP="00347A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540D4F" w14:textId="77777777" w:rsidR="00347A98" w:rsidRPr="00F328F0" w:rsidRDefault="00347A98" w:rsidP="00347A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8F78AC" w14:textId="77777777" w:rsidR="00347A98" w:rsidRPr="00F328F0" w:rsidRDefault="00347A98" w:rsidP="00347A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54AAF" w14:textId="77777777" w:rsidR="00347A98" w:rsidRPr="00F328F0" w:rsidRDefault="00347A98" w:rsidP="00347A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DA24" w14:textId="77777777" w:rsidR="00347A98" w:rsidRPr="00F328F0" w:rsidRDefault="00347A98" w:rsidP="00347A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328F0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636442" w14:textId="77777777" w:rsidR="00347A98" w:rsidRPr="00F328F0" w:rsidRDefault="00347A98" w:rsidP="00347A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47A98" w:rsidRPr="00F328F0" w14:paraId="20435348" w14:textId="7777777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ECCDE" w14:textId="77777777" w:rsidR="00347A98" w:rsidRPr="00F328F0" w:rsidRDefault="00347A98" w:rsidP="00347A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615EC" w14:textId="77777777" w:rsidR="00347A98" w:rsidRPr="00F328F0" w:rsidRDefault="00347A98" w:rsidP="00347A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3DE31" w14:textId="77777777" w:rsidR="00347A98" w:rsidRPr="00F328F0" w:rsidRDefault="00347A98" w:rsidP="00347A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8FE760" w14:textId="77777777" w:rsidR="00347A98" w:rsidRPr="00F328F0" w:rsidRDefault="00347A98" w:rsidP="00347A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AC252B" w14:textId="77777777" w:rsidR="00347A98" w:rsidRPr="00F328F0" w:rsidRDefault="00347A98" w:rsidP="00347A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AAD8D" w14:textId="77777777" w:rsidR="00347A98" w:rsidRPr="00F328F0" w:rsidRDefault="00347A98" w:rsidP="00347A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80C647" w14:textId="77777777" w:rsidR="00347A98" w:rsidRPr="00F328F0" w:rsidRDefault="00347A98" w:rsidP="00347A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47A98" w:rsidRPr="00F328F0" w14:paraId="36A46904" w14:textId="7777777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DEC18E" w14:textId="77777777" w:rsidR="00347A98" w:rsidRPr="00F328F0" w:rsidRDefault="00347A98" w:rsidP="00347A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B43A9A" w14:textId="77777777" w:rsidR="00347A98" w:rsidRPr="00F328F0" w:rsidRDefault="00347A98" w:rsidP="00347A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3913DE" w14:textId="77777777" w:rsidR="00347A98" w:rsidRPr="00F328F0" w:rsidRDefault="00347A98" w:rsidP="00347A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BBF109" w14:textId="77777777" w:rsidR="00347A98" w:rsidRPr="00F328F0" w:rsidRDefault="00347A98" w:rsidP="00347A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1AA164" w14:textId="77777777" w:rsidR="00347A98" w:rsidRPr="00F328F0" w:rsidRDefault="00347A98" w:rsidP="00347A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E38DE" w14:textId="77777777" w:rsidR="00347A98" w:rsidRPr="00F328F0" w:rsidRDefault="00347A98" w:rsidP="00347A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C877B0" w14:textId="77777777" w:rsidR="00347A98" w:rsidRPr="00F328F0" w:rsidRDefault="00347A98" w:rsidP="00347A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47A98" w:rsidRPr="00F328F0" w14:paraId="0975374A" w14:textId="7777777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C5D7C44" w14:textId="77777777" w:rsidR="00347A98" w:rsidRPr="00F328F0" w:rsidRDefault="00347A98" w:rsidP="00347A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47A98" w:rsidRPr="00F328F0" w14:paraId="38E92D13" w14:textId="7777777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D6CBA6" w14:textId="77777777" w:rsidR="00347A98" w:rsidRPr="00F328F0" w:rsidRDefault="00347A98" w:rsidP="00347A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B4FA13A" w14:textId="11C1C8D5" w:rsidR="00347A98" w:rsidRPr="00F328F0" w:rsidRDefault="00347A98" w:rsidP="00347A9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01</w:t>
            </w:r>
            <w:r w:rsidRPr="003E2D5C">
              <w:rPr>
                <w:rFonts w:ascii="GHEA Grapalat" w:hAnsi="GHEA Grapalat"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sz w:val="14"/>
                <w:szCs w:val="14"/>
              </w:rPr>
              <w:t>4</w:t>
            </w:r>
            <w:r w:rsidRPr="003E2D5C">
              <w:rPr>
                <w:rFonts w:ascii="GHEA Grapalat" w:hAnsi="GHEA Grapalat"/>
                <w:sz w:val="14"/>
                <w:szCs w:val="14"/>
                <w:lang w:val="hy-AM"/>
              </w:rPr>
              <w:t>.2021</w:t>
            </w:r>
          </w:p>
        </w:tc>
      </w:tr>
      <w:tr w:rsidR="00347A98" w:rsidRPr="00F328F0" w14:paraId="7D501A24" w14:textId="7777777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73073E" w14:textId="77777777" w:rsidR="00347A98" w:rsidRPr="00F328F0" w:rsidRDefault="00347A98" w:rsidP="00347A9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E9D175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15399D" w14:textId="77777777" w:rsidR="00347A98" w:rsidRPr="00F328F0" w:rsidRDefault="00347A98" w:rsidP="00347A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347A98" w:rsidRPr="00F328F0" w14:paraId="3B99A87F" w14:textId="7777777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07DCAE" w14:textId="77777777" w:rsidR="00347A98" w:rsidRPr="00F328F0" w:rsidRDefault="00347A98" w:rsidP="00347A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A9AD98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756468" w14:textId="77777777" w:rsidR="00347A98" w:rsidRPr="00F328F0" w:rsidRDefault="00347A98" w:rsidP="00347A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47A98" w:rsidRPr="00F328F0" w14:paraId="6AD63712" w14:textId="7777777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E1EB41" w14:textId="77777777" w:rsidR="00347A98" w:rsidRPr="00F328F0" w:rsidRDefault="00347A98" w:rsidP="00347A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0ACB4B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25DC4E" w14:textId="77777777" w:rsidR="00347A98" w:rsidRPr="00F328F0" w:rsidRDefault="00347A98" w:rsidP="00347A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8170ED" w14:textId="77777777" w:rsidR="00347A98" w:rsidRPr="00F328F0" w:rsidRDefault="00347A98" w:rsidP="00347A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47A98" w:rsidRPr="00F328F0" w14:paraId="277CE81C" w14:textId="7777777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0B9ADC" w14:textId="77777777" w:rsidR="00347A98" w:rsidRPr="00F328F0" w:rsidRDefault="00347A98" w:rsidP="00347A9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40C45C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B9E079" w14:textId="39B76CDA" w:rsidR="00347A98" w:rsidRPr="00F328F0" w:rsidRDefault="00347A98" w:rsidP="00347A9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28F0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E5871B" w14:textId="4CD7AD1A" w:rsidR="00347A98" w:rsidRPr="00F328F0" w:rsidRDefault="00347A98" w:rsidP="00347A9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28F0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347A98" w:rsidRPr="00F328F0" w14:paraId="1451453E" w14:textId="7777777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E130B7" w14:textId="77777777" w:rsidR="00347A98" w:rsidRPr="00F328F0" w:rsidRDefault="00347A98" w:rsidP="00347A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16E5AD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75E7CD" w14:textId="77777777" w:rsidR="00347A98" w:rsidRPr="00F328F0" w:rsidRDefault="00347A98" w:rsidP="00347A9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4A8807" w14:textId="77777777" w:rsidR="00347A98" w:rsidRPr="00F328F0" w:rsidRDefault="00347A98" w:rsidP="00347A9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47A98" w:rsidRPr="00F328F0" w14:paraId="2818FB29" w14:textId="77777777" w:rsidTr="00806959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CDA270E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7A98" w:rsidRPr="00F328F0" w14:paraId="6079BCF8" w14:textId="77777777" w:rsidTr="00806959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61681AC6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71D817AF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14:paraId="0A119B26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47A98" w:rsidRPr="00F328F0" w14:paraId="491B0C48" w14:textId="77777777" w:rsidTr="00806959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395370D4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511C3CB9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14:paraId="43525887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F328F0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347A98" w:rsidRPr="00F328F0" w14:paraId="3AB2F48B" w14:textId="77777777" w:rsidTr="00806959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DB30CCF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48FF3532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A88A65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D20641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46C2FB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47A98" w:rsidRPr="00F328F0" w14:paraId="25026F28" w14:textId="77777777" w:rsidTr="00806959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C5EC5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ACA972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ED5A3F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AC08F0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DFC82A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0EB92A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E26C28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5C0396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47A98" w:rsidRPr="00F328F0" w14:paraId="0E56B69B" w14:textId="77777777" w:rsidTr="00EF130F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96F06F4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F328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N</w:t>
            </w: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636AAC09" w14:textId="77777777" w:rsidR="00347A98" w:rsidRPr="00F328F0" w:rsidRDefault="00347A98" w:rsidP="00347A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7A98" w:rsidRPr="00F328F0" w14:paraId="3F7A54E4" w14:textId="77777777" w:rsidTr="00761443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809EA" w14:textId="21326EB2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7BB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112EC" w14:textId="2A186D60" w:rsidR="00347A98" w:rsidRPr="00347A98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</w:rPr>
              <w:t>ООО «</w:t>
            </w:r>
            <w:proofErr w:type="spellStart"/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</w:rPr>
              <w:t>Светан</w:t>
            </w:r>
            <w:proofErr w:type="spellEnd"/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FDB6C" w14:textId="45A58C16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E1A975" w14:textId="314B73C6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7BB">
              <w:rPr>
                <w:rFonts w:ascii="GHEA Grapalat" w:hAnsi="GHEA Grapalat" w:cs="Calibri"/>
                <w:color w:val="000000"/>
                <w:sz w:val="14"/>
                <w:szCs w:val="14"/>
              </w:rPr>
              <w:t>1 200 000.00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352EC492" w14:textId="5E6DEF24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5E37F16D" w14:textId="36A53D42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7BB"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335BB04" w14:textId="6836554A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5F5448D1" w14:textId="7C2BEE01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7BB">
              <w:rPr>
                <w:rFonts w:ascii="GHEA Grapalat" w:hAnsi="GHEA Grapalat" w:cs="Calibri"/>
                <w:color w:val="000000"/>
                <w:sz w:val="14"/>
                <w:szCs w:val="14"/>
              </w:rPr>
              <w:t>1 200 000.00</w:t>
            </w:r>
          </w:p>
        </w:tc>
      </w:tr>
      <w:tr w:rsidR="00347A98" w:rsidRPr="00F328F0" w14:paraId="2D7B38F6" w14:textId="77777777" w:rsidTr="000A0CD8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96593" w14:textId="77777777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A9B03" w14:textId="66E3A76D" w:rsidR="00347A98" w:rsidRPr="00347A98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ООО «Старт Копи </w:t>
            </w:r>
            <w:proofErr w:type="spellStart"/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</w:rPr>
              <w:t>Груп</w:t>
            </w:r>
            <w:proofErr w:type="spellEnd"/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97712" w14:textId="77777777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998AC4" w14:textId="630BC9A0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7BB">
              <w:rPr>
                <w:rFonts w:ascii="GHEA Grapalat" w:hAnsi="GHEA Grapalat" w:cs="Calibri"/>
                <w:color w:val="000000"/>
                <w:sz w:val="14"/>
                <w:szCs w:val="14"/>
              </w:rPr>
              <w:t>413 350.00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186D4589" w14:textId="77777777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3311552A" w14:textId="5642D8E3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7BB">
              <w:rPr>
                <w:rFonts w:ascii="GHEA Grapalat" w:hAnsi="GHEA Grapalat" w:cs="Calibri"/>
                <w:color w:val="000000"/>
                <w:sz w:val="14"/>
                <w:szCs w:val="14"/>
              </w:rPr>
              <w:t>82 670.00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AFCEF2B" w14:textId="77777777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14702655" w14:textId="5D876D88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7BB">
              <w:rPr>
                <w:rFonts w:ascii="GHEA Grapalat" w:hAnsi="GHEA Grapalat" w:cs="Calibri"/>
                <w:color w:val="000000"/>
                <w:sz w:val="14"/>
                <w:szCs w:val="14"/>
              </w:rPr>
              <w:t>496 020.00</w:t>
            </w:r>
          </w:p>
        </w:tc>
      </w:tr>
      <w:tr w:rsidR="00347A98" w:rsidRPr="00F328F0" w14:paraId="136BED7E" w14:textId="77777777" w:rsidTr="00761443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8D212" w14:textId="2F81D7EB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7BB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FE8A9" w14:textId="42B15333" w:rsidR="00347A98" w:rsidRPr="00347A98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</w:rPr>
              <w:t>ООО «Патрон РМ»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D795B" w14:textId="77777777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95695B" w14:textId="2DF1F9FC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7BB">
              <w:rPr>
                <w:rFonts w:ascii="GHEA Grapalat" w:hAnsi="GHEA Grapalat" w:cs="Calibri"/>
                <w:color w:val="000000"/>
                <w:sz w:val="14"/>
                <w:szCs w:val="14"/>
              </w:rPr>
              <w:t>35 000.00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79F7A4F7" w14:textId="77777777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2C80A0ED" w14:textId="370FF2C4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7BB">
              <w:rPr>
                <w:rFonts w:ascii="GHEA Grapalat" w:hAnsi="GHEA Grapalat" w:cs="Calibri"/>
                <w:color w:val="000000"/>
                <w:sz w:val="14"/>
                <w:szCs w:val="14"/>
              </w:rPr>
              <w:t>7 000.00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DAA6E0D" w14:textId="77777777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6E4CCD46" w14:textId="79E12836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7BB">
              <w:rPr>
                <w:rFonts w:ascii="GHEA Grapalat" w:hAnsi="GHEA Grapalat" w:cs="Calibri"/>
                <w:color w:val="000000"/>
                <w:sz w:val="14"/>
                <w:szCs w:val="14"/>
              </w:rPr>
              <w:t>42 000.00</w:t>
            </w:r>
          </w:p>
        </w:tc>
      </w:tr>
      <w:tr w:rsidR="00347A98" w:rsidRPr="00F328F0" w14:paraId="5690F28D" w14:textId="77777777" w:rsidTr="005F6CD1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BF5AE" w14:textId="77777777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CF2D8" w14:textId="2DED7969" w:rsidR="00347A98" w:rsidRPr="00347A98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ООО «Старт Копи </w:t>
            </w:r>
            <w:proofErr w:type="spellStart"/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</w:rPr>
              <w:t>Груп</w:t>
            </w:r>
            <w:proofErr w:type="spellEnd"/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D321E" w14:textId="77777777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788715" w14:textId="53A7BA0A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7BB">
              <w:rPr>
                <w:rFonts w:ascii="GHEA Grapalat" w:hAnsi="GHEA Grapalat" w:cs="Calibri"/>
                <w:color w:val="000000"/>
                <w:sz w:val="14"/>
                <w:szCs w:val="14"/>
              </w:rPr>
              <w:t>26 500.00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23E316D5" w14:textId="77777777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59EFB9ED" w14:textId="649900AD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7BB">
              <w:rPr>
                <w:rFonts w:ascii="GHEA Grapalat" w:hAnsi="GHEA Grapalat" w:cs="Calibri"/>
                <w:color w:val="000000"/>
                <w:sz w:val="14"/>
                <w:szCs w:val="14"/>
              </w:rPr>
              <w:t>5 300.00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CBC9D0D" w14:textId="77777777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4AE1E166" w14:textId="5CBBCE07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7BB">
              <w:rPr>
                <w:rFonts w:ascii="GHEA Grapalat" w:hAnsi="GHEA Grapalat" w:cs="Calibri"/>
                <w:color w:val="000000"/>
                <w:sz w:val="14"/>
                <w:szCs w:val="14"/>
              </w:rPr>
              <w:t>31 800.00</w:t>
            </w:r>
          </w:p>
        </w:tc>
      </w:tr>
      <w:tr w:rsidR="00347A98" w:rsidRPr="00F328F0" w14:paraId="70D60B70" w14:textId="77777777" w:rsidTr="005F6CD1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73F57" w14:textId="77777777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5B06B" w14:textId="5BD1F356" w:rsidR="00347A98" w:rsidRPr="00347A98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</w:rPr>
              <w:t>ООО «Мовсесян»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DBB1B" w14:textId="77777777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FFEA87" w14:textId="2B380659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7BB">
              <w:rPr>
                <w:rFonts w:ascii="GHEA Grapalat" w:hAnsi="GHEA Grapalat" w:cs="Calibri"/>
                <w:color w:val="000000"/>
                <w:sz w:val="14"/>
                <w:szCs w:val="14"/>
              </w:rPr>
              <w:t>28 000.00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07D51038" w14:textId="77777777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13DBD949" w14:textId="1F5850E9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7BB"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742B8E0C" w14:textId="77777777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45F55BF8" w14:textId="1A24C68D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7BB">
              <w:rPr>
                <w:rFonts w:ascii="GHEA Grapalat" w:hAnsi="GHEA Grapalat" w:cs="Calibri"/>
                <w:color w:val="000000"/>
                <w:sz w:val="14"/>
                <w:szCs w:val="14"/>
              </w:rPr>
              <w:t>28 000.00</w:t>
            </w:r>
          </w:p>
        </w:tc>
      </w:tr>
      <w:tr w:rsidR="00347A98" w:rsidRPr="00F328F0" w14:paraId="10ACD133" w14:textId="77777777" w:rsidTr="00761443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F0619" w14:textId="0FE1C2C7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7BB">
              <w:rPr>
                <w:rFonts w:ascii="GHEA Grapalat" w:hAnsi="GHEA Grapalat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9D202" w14:textId="2F1D389B" w:rsidR="00347A98" w:rsidRPr="00347A98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</w:rPr>
              <w:t>ООО «Патрон РМ»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A8A44" w14:textId="77777777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973024" w14:textId="2BA7FC4F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7BB">
              <w:rPr>
                <w:rFonts w:ascii="GHEA Grapalat" w:hAnsi="GHEA Grapalat" w:cs="Calibri"/>
                <w:color w:val="000000"/>
                <w:sz w:val="14"/>
                <w:szCs w:val="14"/>
              </w:rPr>
              <w:t>41 000.00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611E9BF5" w14:textId="77777777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6E51FFC3" w14:textId="6687314C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7BB">
              <w:rPr>
                <w:rFonts w:ascii="GHEA Grapalat" w:hAnsi="GHEA Grapalat" w:cs="Calibri"/>
                <w:color w:val="000000"/>
                <w:sz w:val="14"/>
                <w:szCs w:val="14"/>
              </w:rPr>
              <w:t>8 200.00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ACDBC0C" w14:textId="77777777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21B3FAE4" w14:textId="6B7B1F34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7BB">
              <w:rPr>
                <w:rFonts w:ascii="GHEA Grapalat" w:hAnsi="GHEA Grapalat" w:cs="Calibri"/>
                <w:color w:val="000000"/>
                <w:sz w:val="14"/>
                <w:szCs w:val="14"/>
              </w:rPr>
              <w:t>49 200.00</w:t>
            </w:r>
          </w:p>
        </w:tc>
      </w:tr>
      <w:tr w:rsidR="00347A98" w:rsidRPr="00F328F0" w14:paraId="6D56092A" w14:textId="77777777" w:rsidTr="00191354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74A16" w14:textId="77777777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1F000" w14:textId="29BC877F" w:rsidR="00347A98" w:rsidRPr="00347A98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ООО «Старт Копи </w:t>
            </w:r>
            <w:proofErr w:type="spellStart"/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</w:rPr>
              <w:t>Груп</w:t>
            </w:r>
            <w:proofErr w:type="spellEnd"/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1312D" w14:textId="77777777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286AE2" w14:textId="6D243BF4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7BB">
              <w:rPr>
                <w:rFonts w:ascii="GHEA Grapalat" w:hAnsi="GHEA Grapalat" w:cs="Calibri"/>
                <w:color w:val="000000"/>
                <w:sz w:val="14"/>
                <w:szCs w:val="14"/>
              </w:rPr>
              <w:t>17 000.00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76992A47" w14:textId="77777777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6CF7DF40" w14:textId="221CEFF6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7BB">
              <w:rPr>
                <w:rFonts w:ascii="GHEA Grapalat" w:hAnsi="GHEA Grapalat" w:cs="Calibri"/>
                <w:color w:val="000000"/>
                <w:sz w:val="14"/>
                <w:szCs w:val="14"/>
              </w:rPr>
              <w:t>3 400.00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7C3C8505" w14:textId="77777777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38C80AE0" w14:textId="4B2E6EA2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447BB">
              <w:rPr>
                <w:rFonts w:ascii="GHEA Grapalat" w:hAnsi="GHEA Grapalat" w:cs="Calibri"/>
                <w:color w:val="000000"/>
                <w:sz w:val="14"/>
                <w:szCs w:val="14"/>
              </w:rPr>
              <w:t>20 400.00</w:t>
            </w:r>
          </w:p>
        </w:tc>
      </w:tr>
      <w:tr w:rsidR="00347A98" w:rsidRPr="00F328F0" w14:paraId="17D61EDF" w14:textId="77777777" w:rsidTr="00806959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9543F" w14:textId="77777777" w:rsidR="00347A98" w:rsidRPr="00F328F0" w:rsidRDefault="00347A98" w:rsidP="00347A9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B1AEF6" w14:textId="77777777" w:rsidR="00347A98" w:rsidRPr="00F328F0" w:rsidRDefault="00347A98" w:rsidP="00347A9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proofErr w:type="gramStart"/>
            <w:r w:rsidRPr="00F328F0">
              <w:rPr>
                <w:rFonts w:ascii="GHEA Grapalat" w:hAnsi="GHEA Grapalat"/>
                <w:b/>
                <w:sz w:val="14"/>
                <w:szCs w:val="14"/>
              </w:rPr>
              <w:t>:</w:t>
            </w:r>
            <w:r w:rsidRPr="00F328F0">
              <w:rPr>
                <w:rFonts w:ascii="GHEA Grapalat" w:hAnsi="GHEA Grapalat"/>
                <w:sz w:val="14"/>
                <w:szCs w:val="14"/>
              </w:rPr>
              <w:t xml:space="preserve"> Если</w:t>
            </w:r>
            <w:proofErr w:type="gramEnd"/>
            <w:r w:rsidRPr="00F328F0">
              <w:rPr>
                <w:rFonts w:ascii="GHEA Grapalat" w:hAnsi="GHEA Grapalat"/>
                <w:sz w:val="14"/>
                <w:szCs w:val="14"/>
              </w:rPr>
              <w:t xml:space="preserve"> назначены переговоры с целью снижения цен.</w:t>
            </w:r>
          </w:p>
          <w:p w14:paraId="213A43C0" w14:textId="77777777" w:rsidR="00347A98" w:rsidRPr="00347A98" w:rsidRDefault="00347A98" w:rsidP="00347A98">
            <w:pPr>
              <w:pStyle w:val="BodyTextIndent2"/>
              <w:tabs>
                <w:tab w:val="left" w:pos="241"/>
                <w:tab w:val="left" w:pos="993"/>
              </w:tabs>
              <w:ind w:left="-14" w:firstLine="14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Комиссия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заявила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что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>:</w:t>
            </w:r>
          </w:p>
          <w:p w14:paraId="5345CECD" w14:textId="77777777" w:rsidR="00347A98" w:rsidRPr="00347A98" w:rsidRDefault="00347A98" w:rsidP="00347A98">
            <w:pPr>
              <w:pStyle w:val="BodyTextIndent2"/>
              <w:tabs>
                <w:tab w:val="left" w:pos="241"/>
                <w:tab w:val="left" w:pos="993"/>
              </w:tabs>
              <w:ind w:left="-14" w:firstLine="14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>1.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ab/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Перед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началом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переговоров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новые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сниженные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ценовые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предложения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были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отправлены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на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адрес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электронной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почты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указанный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приглашении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к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процедуре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от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ООО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«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Мовсесян»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  <w:p w14:paraId="381B7533" w14:textId="77777777" w:rsidR="00347A98" w:rsidRPr="00347A98" w:rsidRDefault="00347A98" w:rsidP="00347A98">
            <w:pPr>
              <w:pStyle w:val="BodyTextIndent2"/>
              <w:tabs>
                <w:tab w:val="left" w:pos="241"/>
                <w:tab w:val="left" w:pos="993"/>
              </w:tabs>
              <w:ind w:left="-14" w:firstLine="14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>2.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ab/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15.04.2021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на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одновременные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переговоры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из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участников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присутствовал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ООО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«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Старт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Копи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Груп»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  <w:p w14:paraId="106C007E" w14:textId="77777777" w:rsidR="00347A98" w:rsidRPr="00347A98" w:rsidRDefault="00347A98" w:rsidP="00347A98">
            <w:pPr>
              <w:pStyle w:val="BodyTextIndent2"/>
              <w:tabs>
                <w:tab w:val="left" w:pos="241"/>
                <w:tab w:val="left" w:pos="993"/>
              </w:tabs>
              <w:ind w:left="-14" w:firstLine="14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ab/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Председатель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комиссии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опубликовал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ценовое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предложение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каждого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участника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представленное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данный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момент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для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остальных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участников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и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установил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переговоров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максимум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15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минут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  <w:p w14:paraId="1BBD5B7B" w14:textId="77777777" w:rsidR="00347A98" w:rsidRDefault="00347A98" w:rsidP="00347A98">
            <w:pPr>
              <w:pStyle w:val="BodyTextIndent2"/>
              <w:tabs>
                <w:tab w:val="left" w:pos="241"/>
                <w:tab w:val="left" w:pos="990"/>
              </w:tabs>
              <w:ind w:left="-14" w:firstLine="14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>3.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ab/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Новые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ценовые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предложения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представленные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участниками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установленный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для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переговоров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срок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347A98">
              <w:rPr>
                <w:rFonts w:ascii="GHEA Grapalat" w:hAnsi="GHEA Grapalat" w:hint="eastAsia"/>
                <w:sz w:val="14"/>
                <w:szCs w:val="14"/>
                <w:lang w:val="hy-AM"/>
              </w:rPr>
              <w:t>включают</w:t>
            </w:r>
            <w:r w:rsidRPr="00347A98">
              <w:rPr>
                <w:rFonts w:ascii="GHEA Grapalat" w:hAnsi="GHEA Grapalat"/>
                <w:sz w:val="14"/>
                <w:szCs w:val="14"/>
                <w:lang w:val="hy-AM"/>
              </w:rPr>
              <w:t>:</w:t>
            </w:r>
          </w:p>
          <w:p w14:paraId="0FAFE1DB" w14:textId="77777777" w:rsidR="00347A98" w:rsidRPr="00347A98" w:rsidRDefault="00347A98" w:rsidP="00347A98">
            <w:pPr>
              <w:pStyle w:val="BodyTextIndent2"/>
              <w:tabs>
                <w:tab w:val="left" w:pos="241"/>
                <w:tab w:val="left" w:pos="990"/>
              </w:tabs>
              <w:ind w:left="-14" w:firstLine="14"/>
              <w:rPr>
                <w:rFonts w:ascii="GHEA Grapalat" w:hAnsi="GHEA Grapalat"/>
                <w:sz w:val="14"/>
                <w:szCs w:val="14"/>
              </w:rPr>
            </w:pPr>
            <w:r w:rsidRPr="00347A98">
              <w:rPr>
                <w:rFonts w:ascii="GHEA Grapalat" w:hAnsi="GHEA Grapalat"/>
                <w:sz w:val="14"/>
                <w:szCs w:val="14"/>
              </w:rPr>
              <w:t>1</w:t>
            </w:r>
            <w:r w:rsidRPr="00347A98">
              <w:rPr>
                <w:rFonts w:ascii="GHEA Grapalat" w:hAnsi="GHEA Grapalat"/>
                <w:sz w:val="14"/>
                <w:szCs w:val="14"/>
              </w:rPr>
              <w:tab/>
            </w:r>
            <w:r w:rsidRPr="00347A98">
              <w:rPr>
                <w:rFonts w:ascii="GHEA Grapalat" w:hAnsi="GHEA Grapalat" w:hint="eastAsia"/>
                <w:sz w:val="14"/>
                <w:szCs w:val="14"/>
              </w:rPr>
              <w:t>Многофункциональная</w:t>
            </w:r>
            <w:r w:rsidRPr="00347A9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</w:rPr>
              <w:t>лазерная</w:t>
            </w:r>
            <w:r w:rsidRPr="00347A9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</w:rPr>
              <w:t>копировальная</w:t>
            </w:r>
            <w:r w:rsidRPr="00347A9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</w:rPr>
              <w:t>машина</w:t>
            </w:r>
            <w:r w:rsidRPr="00347A98">
              <w:rPr>
                <w:rFonts w:ascii="GHEA Grapalat" w:hAnsi="GHEA Grapalat"/>
                <w:sz w:val="14"/>
                <w:szCs w:val="14"/>
              </w:rPr>
              <w:tab/>
            </w:r>
            <w:r w:rsidRPr="00347A98">
              <w:rPr>
                <w:rFonts w:ascii="GHEA Grapalat" w:hAnsi="GHEA Grapalat" w:hint="eastAsia"/>
                <w:sz w:val="14"/>
                <w:szCs w:val="14"/>
              </w:rPr>
              <w:t>ООО</w:t>
            </w:r>
            <w:r w:rsidRPr="00347A98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347A98">
              <w:rPr>
                <w:rFonts w:ascii="GHEA Grapalat" w:hAnsi="GHEA Grapalat" w:hint="eastAsia"/>
                <w:sz w:val="14"/>
                <w:szCs w:val="14"/>
              </w:rPr>
              <w:t>Старт</w:t>
            </w:r>
            <w:r w:rsidRPr="00347A9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47A98">
              <w:rPr>
                <w:rFonts w:ascii="GHEA Grapalat" w:hAnsi="GHEA Grapalat" w:hint="eastAsia"/>
                <w:sz w:val="14"/>
                <w:szCs w:val="14"/>
              </w:rPr>
              <w:t>Копи</w:t>
            </w:r>
            <w:r w:rsidRPr="00347A9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47A98">
              <w:rPr>
                <w:rFonts w:ascii="GHEA Grapalat" w:hAnsi="GHEA Grapalat" w:hint="eastAsia"/>
                <w:sz w:val="14"/>
                <w:szCs w:val="14"/>
              </w:rPr>
              <w:t>Груп</w:t>
            </w:r>
            <w:proofErr w:type="spellEnd"/>
            <w:r w:rsidRPr="00347A98">
              <w:rPr>
                <w:rFonts w:ascii="GHEA Grapalat" w:hAnsi="GHEA Grapalat" w:hint="eastAsia"/>
                <w:sz w:val="14"/>
                <w:szCs w:val="14"/>
              </w:rPr>
              <w:t>»</w:t>
            </w:r>
            <w:r w:rsidRPr="00347A98">
              <w:rPr>
                <w:rFonts w:ascii="GHEA Grapalat" w:hAnsi="GHEA Grapalat"/>
                <w:sz w:val="14"/>
                <w:szCs w:val="14"/>
              </w:rPr>
              <w:tab/>
              <w:t>412 500.00</w:t>
            </w:r>
            <w:r w:rsidRPr="00347A98">
              <w:rPr>
                <w:rFonts w:ascii="GHEA Grapalat" w:hAnsi="GHEA Grapalat"/>
                <w:sz w:val="14"/>
                <w:szCs w:val="14"/>
              </w:rPr>
              <w:tab/>
              <w:t>495 000.00</w:t>
            </w:r>
          </w:p>
          <w:p w14:paraId="60863618" w14:textId="697838F7" w:rsidR="00347A98" w:rsidRPr="00F328F0" w:rsidRDefault="00347A98" w:rsidP="00347A98">
            <w:pPr>
              <w:pStyle w:val="BodyTextIndent2"/>
              <w:tabs>
                <w:tab w:val="left" w:pos="241"/>
                <w:tab w:val="left" w:pos="990"/>
              </w:tabs>
              <w:ind w:left="-14" w:firstLine="14"/>
              <w:rPr>
                <w:rFonts w:ascii="GHEA Grapalat" w:hAnsi="GHEA Grapalat"/>
                <w:sz w:val="14"/>
                <w:szCs w:val="14"/>
              </w:rPr>
            </w:pPr>
            <w:r w:rsidRPr="00347A98">
              <w:rPr>
                <w:rFonts w:ascii="GHEA Grapalat" w:hAnsi="GHEA Grapalat"/>
                <w:sz w:val="14"/>
                <w:szCs w:val="14"/>
              </w:rPr>
              <w:t>2</w:t>
            </w:r>
            <w:r w:rsidRPr="00347A98">
              <w:rPr>
                <w:rFonts w:ascii="GHEA Grapalat" w:hAnsi="GHEA Grapalat"/>
                <w:sz w:val="14"/>
                <w:szCs w:val="14"/>
              </w:rPr>
              <w:tab/>
            </w:r>
            <w:proofErr w:type="gramStart"/>
            <w:r w:rsidRPr="00347A98">
              <w:rPr>
                <w:rFonts w:ascii="GHEA Grapalat" w:hAnsi="GHEA Grapalat" w:hint="eastAsia"/>
                <w:sz w:val="14"/>
                <w:szCs w:val="14"/>
              </w:rPr>
              <w:t>Тонер</w:t>
            </w:r>
            <w:r w:rsidRPr="00347A98">
              <w:rPr>
                <w:rFonts w:ascii="GHEA Grapalat" w:hAnsi="GHEA Grapalat"/>
                <w:sz w:val="14"/>
                <w:szCs w:val="14"/>
              </w:rPr>
              <w:t xml:space="preserve">  </w:t>
            </w:r>
            <w:r w:rsidRPr="00347A98">
              <w:rPr>
                <w:rFonts w:ascii="GHEA Grapalat" w:hAnsi="GHEA Grapalat" w:hint="eastAsia"/>
                <w:sz w:val="14"/>
                <w:szCs w:val="14"/>
              </w:rPr>
              <w:t>С</w:t>
            </w:r>
            <w:proofErr w:type="gramEnd"/>
            <w:r w:rsidRPr="00347A98">
              <w:rPr>
                <w:rFonts w:ascii="GHEA Grapalat" w:hAnsi="GHEA Grapalat"/>
                <w:sz w:val="14"/>
                <w:szCs w:val="14"/>
              </w:rPr>
              <w:t>-</w:t>
            </w:r>
            <w:r w:rsidRPr="00347A98">
              <w:rPr>
                <w:rFonts w:ascii="GHEA Grapalat" w:hAnsi="GHEA Grapalat" w:hint="eastAsia"/>
                <w:sz w:val="14"/>
                <w:szCs w:val="14"/>
              </w:rPr>
              <w:t>ЕХ</w:t>
            </w:r>
            <w:r w:rsidRPr="00347A98">
              <w:rPr>
                <w:rFonts w:ascii="GHEA Grapalat" w:hAnsi="GHEA Grapalat"/>
                <w:sz w:val="14"/>
                <w:szCs w:val="14"/>
              </w:rPr>
              <w:t>V33</w:t>
            </w:r>
            <w:r w:rsidRPr="00347A98">
              <w:rPr>
                <w:rFonts w:ascii="GHEA Grapalat" w:hAnsi="GHEA Grapalat"/>
                <w:sz w:val="14"/>
                <w:szCs w:val="14"/>
              </w:rPr>
              <w:tab/>
            </w:r>
            <w:r w:rsidRPr="00347A98">
              <w:rPr>
                <w:rFonts w:ascii="GHEA Grapalat" w:hAnsi="GHEA Grapalat" w:hint="eastAsia"/>
                <w:sz w:val="14"/>
                <w:szCs w:val="14"/>
              </w:rPr>
              <w:t>ООО</w:t>
            </w:r>
            <w:r w:rsidRPr="00347A98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347A98">
              <w:rPr>
                <w:rFonts w:ascii="GHEA Grapalat" w:hAnsi="GHEA Grapalat" w:hint="eastAsia"/>
                <w:sz w:val="14"/>
                <w:szCs w:val="14"/>
              </w:rPr>
              <w:t>Мовсесян»</w:t>
            </w:r>
            <w:r w:rsidRPr="00347A98">
              <w:rPr>
                <w:rFonts w:ascii="GHEA Grapalat" w:hAnsi="GHEA Grapalat"/>
                <w:sz w:val="14"/>
                <w:szCs w:val="14"/>
              </w:rPr>
              <w:tab/>
              <w:t>22 500.00</w:t>
            </w:r>
            <w:r w:rsidRPr="00347A98">
              <w:rPr>
                <w:rFonts w:ascii="GHEA Grapalat" w:hAnsi="GHEA Grapalat"/>
                <w:sz w:val="14"/>
                <w:szCs w:val="14"/>
              </w:rPr>
              <w:tab/>
              <w:t>22 500.00</w:t>
            </w:r>
          </w:p>
        </w:tc>
      </w:tr>
      <w:tr w:rsidR="00347A98" w:rsidRPr="00F328F0" w14:paraId="035B2146" w14:textId="77777777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C6B16EC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7A98" w:rsidRPr="00F328F0" w14:paraId="6A220BEB" w14:textId="77777777" w:rsidTr="00806959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181D1F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47A98" w:rsidRPr="00F328F0" w14:paraId="49AA49BE" w14:textId="77777777" w:rsidTr="00806959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7303886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4FF533B6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DAE74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47A98" w:rsidRPr="00F328F0" w14:paraId="7CCD31D8" w14:textId="77777777" w:rsidTr="00806959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DBE14E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5F3AAA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A509E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Соответствие составления и представления заявки</w:t>
            </w: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39477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Наличие требуемых по приглашению документов и их соответствие требованиям, изложенным в приглашении</w:t>
            </w: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F3759F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7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F406D0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Точность представленных финансовых показателей, расчет стоимости ценового предложения, соответствие данных, выраженных буквами цены предложения, с числами и их арифметической точностью, а также арифметической точностью расчета стоимости.</w:t>
            </w:r>
          </w:p>
        </w:tc>
        <w:tc>
          <w:tcPr>
            <w:tcW w:w="1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B6404A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 w:cs="Sylfaen"/>
                <w:b/>
                <w:sz w:val="14"/>
                <w:szCs w:val="14"/>
              </w:rPr>
              <w:t>Квалификационные критерии</w:t>
            </w:r>
          </w:p>
        </w:tc>
      </w:tr>
      <w:tr w:rsidR="00347A98" w:rsidRPr="00F328F0" w14:paraId="4C0C97C4" w14:textId="77777777" w:rsidTr="009A14C1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FE18F0" w14:textId="1DA679A5" w:rsidR="00347A98" w:rsidRPr="00F328F0" w:rsidRDefault="00347A98" w:rsidP="00347A9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0F9790" w14:textId="373C416B" w:rsidR="00347A98" w:rsidRPr="00F328F0" w:rsidRDefault="00347A98" w:rsidP="00347A9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364A21" w14:textId="3F623FF4" w:rsidR="00347A98" w:rsidRPr="00F328F0" w:rsidRDefault="00347A98" w:rsidP="00347A9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C68D29" w14:textId="00D9D237" w:rsidR="00347A98" w:rsidRPr="00F328F0" w:rsidRDefault="00347A98" w:rsidP="00347A9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222812" w14:textId="2EC2C3AF" w:rsidR="00347A98" w:rsidRPr="00F328F0" w:rsidRDefault="00347A98" w:rsidP="00347A9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7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683400" w14:textId="11C0DBF3" w:rsidR="00347A98" w:rsidRPr="00F328F0" w:rsidRDefault="00347A98" w:rsidP="00347A9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9FA86A" w14:textId="78A5F54F" w:rsidR="00347A98" w:rsidRPr="00F328F0" w:rsidRDefault="00347A98" w:rsidP="00347A98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47A98" w:rsidRPr="00F328F0" w14:paraId="22CF30B2" w14:textId="77777777" w:rsidTr="006F6455">
        <w:trPr>
          <w:trHeight w:val="60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14:paraId="1A2708F5" w14:textId="77777777" w:rsidR="00347A98" w:rsidRPr="00F328F0" w:rsidRDefault="00347A98" w:rsidP="00347A9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8F4ECE" w14:textId="77777777" w:rsidR="00347A98" w:rsidRPr="00F328F0" w:rsidRDefault="00347A98" w:rsidP="00347A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328F0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47A98" w:rsidRPr="00F328F0" w14:paraId="559CE909" w14:textId="77777777" w:rsidTr="006F6455">
        <w:trPr>
          <w:trHeight w:val="60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8BD9CF" w14:textId="77777777" w:rsidR="00347A98" w:rsidRPr="00F328F0" w:rsidRDefault="00347A98" w:rsidP="00347A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2F9611" w14:textId="16956544" w:rsidR="00347A98" w:rsidRPr="00F328F0" w:rsidRDefault="00347A98" w:rsidP="00347A98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47A98" w:rsidRPr="00F328F0" w14:paraId="737EEAC5" w14:textId="77777777" w:rsidTr="00806959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FA4E1FF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7A98" w:rsidRPr="00F328F0" w14:paraId="21DAC1EB" w14:textId="77777777" w:rsidTr="006F6455">
        <w:trPr>
          <w:trHeight w:val="178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018093" w14:textId="77777777" w:rsidR="00347A98" w:rsidRPr="00F328F0" w:rsidRDefault="00347A98" w:rsidP="00347A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E6EBB" w14:textId="0DC9B512" w:rsidR="00347A98" w:rsidRPr="00F328F0" w:rsidRDefault="00347A98" w:rsidP="00347A98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19</w:t>
            </w:r>
            <w:r w:rsidRPr="003E2D5C">
              <w:rPr>
                <w:rFonts w:ascii="GHEA Grapalat" w:hAnsi="GHEA Grapalat"/>
                <w:sz w:val="14"/>
                <w:szCs w:val="14"/>
              </w:rPr>
              <w:t>.</w:t>
            </w:r>
            <w:r w:rsidRPr="003E2D5C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  <w:r w:rsidRPr="003E2D5C">
              <w:rPr>
                <w:rFonts w:ascii="GHEA Grapalat" w:hAnsi="GHEA Grapalat"/>
                <w:sz w:val="14"/>
                <w:szCs w:val="14"/>
              </w:rPr>
              <w:t>4.202</w:t>
            </w:r>
            <w:r w:rsidRPr="003E2D5C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</w:tr>
      <w:tr w:rsidR="00347A98" w:rsidRPr="00F328F0" w14:paraId="1F408E91" w14:textId="77777777" w:rsidTr="006F6455">
        <w:trPr>
          <w:trHeight w:val="70"/>
          <w:jc w:val="center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14:paraId="604E20DF" w14:textId="77777777" w:rsidR="00347A98" w:rsidRPr="00F328F0" w:rsidRDefault="00347A98" w:rsidP="00347A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4FF64F" w14:textId="77777777" w:rsidR="00347A98" w:rsidRPr="00F328F0" w:rsidRDefault="00347A98" w:rsidP="00347A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A912BD" w14:textId="77777777" w:rsidR="00347A98" w:rsidRPr="00F328F0" w:rsidRDefault="00347A98" w:rsidP="00347A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47A98" w:rsidRPr="00F328F0" w14:paraId="70B66585" w14:textId="77777777" w:rsidTr="006F6455">
        <w:trPr>
          <w:trHeight w:val="60"/>
          <w:jc w:val="center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A031B" w14:textId="77777777" w:rsidR="00347A98" w:rsidRPr="00F328F0" w:rsidRDefault="00347A98" w:rsidP="00347A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45DFA7" w14:textId="0DAA2D7F" w:rsidR="00347A98" w:rsidRPr="00F328F0" w:rsidRDefault="00347A98" w:rsidP="00347A98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20</w:t>
            </w:r>
            <w:r w:rsidRPr="003E2D5C">
              <w:rPr>
                <w:rFonts w:ascii="GHEA Grapalat" w:hAnsi="GHEA Grapalat" w:cs="Sylfaen"/>
                <w:sz w:val="14"/>
                <w:szCs w:val="14"/>
              </w:rPr>
              <w:t>.04.2021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A1D007" w14:textId="1F76D7DA" w:rsidR="00347A98" w:rsidRPr="00F328F0" w:rsidRDefault="00347A98" w:rsidP="00347A9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3E2D5C">
              <w:rPr>
                <w:rFonts w:ascii="GHEA Grapalat" w:hAnsi="GHEA Grapalat" w:cs="Sylfaen"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sz w:val="14"/>
                <w:szCs w:val="14"/>
              </w:rPr>
              <w:t>5</w:t>
            </w:r>
            <w:r w:rsidRPr="003E2D5C">
              <w:rPr>
                <w:rFonts w:ascii="GHEA Grapalat" w:hAnsi="GHEA Grapalat" w:cs="Sylfaen"/>
                <w:sz w:val="14"/>
                <w:szCs w:val="14"/>
              </w:rPr>
              <w:t>.04.2021</w:t>
            </w:r>
          </w:p>
        </w:tc>
      </w:tr>
      <w:tr w:rsidR="00347A98" w:rsidRPr="00F328F0" w14:paraId="5AF07DC3" w14:textId="77777777" w:rsidTr="006F6455">
        <w:trPr>
          <w:trHeight w:val="205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619C60" w14:textId="77777777" w:rsidR="00347A98" w:rsidRPr="00F328F0" w:rsidRDefault="00347A98" w:rsidP="00347A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B8C87E" w14:textId="12C49475" w:rsidR="00347A98" w:rsidRPr="00F328F0" w:rsidRDefault="00347A98" w:rsidP="00347A98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3E2D5C">
              <w:rPr>
                <w:rFonts w:ascii="GHEA Grapalat" w:hAnsi="GHEA Grapalat" w:cs="Sylfaen"/>
                <w:sz w:val="14"/>
                <w:szCs w:val="14"/>
              </w:rPr>
              <w:t>27.04.2021</w:t>
            </w:r>
          </w:p>
        </w:tc>
      </w:tr>
      <w:tr w:rsidR="00347A98" w:rsidRPr="00F328F0" w14:paraId="60222C6E" w14:textId="77777777" w:rsidTr="006F6455">
        <w:trPr>
          <w:trHeight w:val="60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158292" w14:textId="77777777" w:rsidR="00347A98" w:rsidRPr="00F328F0" w:rsidRDefault="00347A98" w:rsidP="00347A9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F328F0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07FB" w14:textId="2B65F01E" w:rsidR="00347A98" w:rsidRPr="00F328F0" w:rsidRDefault="00347A98" w:rsidP="00347A98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ООО «Старт Копи Груп»</w:t>
            </w:r>
            <w:r w:rsidRPr="003E2D5C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29.04.2021,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ООО «Мовсесян»</w:t>
            </w:r>
            <w:r w:rsidRPr="003E2D5C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10.05.2021</w:t>
            </w:r>
          </w:p>
        </w:tc>
      </w:tr>
      <w:tr w:rsidR="00347A98" w:rsidRPr="00F328F0" w14:paraId="745DB25F" w14:textId="77777777" w:rsidTr="006F6455">
        <w:trPr>
          <w:trHeight w:val="60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0F68BB" w14:textId="77777777" w:rsidR="00347A98" w:rsidRPr="00F328F0" w:rsidRDefault="00347A98" w:rsidP="00347A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'</w:t>
            </w:r>
            <w:r w:rsidRPr="00F328F0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318F92" w14:textId="639267F3" w:rsidR="00347A98" w:rsidRPr="00F328F0" w:rsidRDefault="00347A98" w:rsidP="00347A98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ООО «Старт Копи Груп»</w:t>
            </w:r>
            <w:r w:rsidRPr="003E2D5C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30.04.2021,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ООО «Мовсесян»</w:t>
            </w:r>
            <w:r w:rsidRPr="003E2D5C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12.05.2021</w:t>
            </w:r>
          </w:p>
        </w:tc>
      </w:tr>
      <w:tr w:rsidR="00347A98" w:rsidRPr="00F328F0" w14:paraId="5521011F" w14:textId="77777777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990DAA6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7A98" w:rsidRPr="00F328F0" w14:paraId="2E466B19" w14:textId="77777777" w:rsidTr="00806959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6E34F4E6" w14:textId="77777777" w:rsidR="00347A98" w:rsidRPr="00F328F0" w:rsidRDefault="00347A98" w:rsidP="00347A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0A41851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shd w:val="clear" w:color="auto" w:fill="auto"/>
            <w:vAlign w:val="center"/>
          </w:tcPr>
          <w:p w14:paraId="3245792C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47A98" w:rsidRPr="00F328F0" w14:paraId="45D0AFD8" w14:textId="77777777" w:rsidTr="00806959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5E876274" w14:textId="77777777" w:rsidR="00347A98" w:rsidRPr="00F328F0" w:rsidRDefault="00347A98" w:rsidP="00347A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0AD8DF76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14:paraId="3D016F75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14:paraId="7B1DC12E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3F88EE35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032741B2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14:paraId="1410065C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47A98" w:rsidRPr="00F328F0" w14:paraId="0D931358" w14:textId="77777777" w:rsidTr="00806959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1F6D9B1" w14:textId="77777777" w:rsidR="00347A98" w:rsidRPr="00F328F0" w:rsidRDefault="00347A98" w:rsidP="00347A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60A4E8B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14:paraId="7473EC0E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14:paraId="1E33D2D1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452B6DF9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2E26BF54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14:paraId="1F86B323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328F0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347A98" w:rsidRPr="00F328F0" w14:paraId="7857DB84" w14:textId="77777777" w:rsidTr="001F58C5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59D156" w14:textId="77777777" w:rsidR="00347A98" w:rsidRPr="00F328F0" w:rsidRDefault="00347A98" w:rsidP="00347A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C0BD30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6B853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7A127B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3D9B7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6423F0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C37B97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91BAF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47A98" w:rsidRPr="00F328F0" w14:paraId="76A6B08A" w14:textId="77777777" w:rsidTr="00FE4A48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5D8D5A13" w14:textId="0B8A619A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1, 3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12C58650" w14:textId="004E256C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 xml:space="preserve">ООО «Старт Копи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Груп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</w:rPr>
              <w:t>»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3EBE64C2" w14:textId="6C4AE178" w:rsidR="00347A98" w:rsidRPr="00F328F0" w:rsidRDefault="00347A98" w:rsidP="00347A98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E2D5C">
              <w:rPr>
                <w:rFonts w:ascii="GHEA Grapalat" w:hAnsi="GHEA Grapalat" w:cs="Sylfaen"/>
                <w:sz w:val="14"/>
                <w:szCs w:val="14"/>
              </w:rPr>
              <w:t>ԵՄ-ԳՀԱՊՁԲ-21/38-1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292C3B13" w14:textId="3826CEDE" w:rsidR="00347A98" w:rsidRPr="00F328F0" w:rsidRDefault="00347A98" w:rsidP="00347A98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30.04</w:t>
            </w:r>
            <w:r w:rsidRPr="003E2D5C">
              <w:rPr>
                <w:rFonts w:ascii="GHEA Grapalat" w:hAnsi="GHEA Grapalat" w:cs="Sylfaen"/>
                <w:sz w:val="14"/>
                <w:szCs w:val="14"/>
              </w:rPr>
              <w:t>.2021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E2FE27" w14:textId="3E8C777E" w:rsidR="00347A98" w:rsidRPr="00F328F0" w:rsidRDefault="00347A98" w:rsidP="00347A98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E2D5C">
              <w:rPr>
                <w:rFonts w:ascii="GHEA Grapalat" w:hAnsi="GHEA Grapalat" w:cs="Sylfaen"/>
                <w:sz w:val="14"/>
                <w:szCs w:val="14"/>
              </w:rPr>
              <w:t>30.12.2021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3F3CE520" w14:textId="43F39DD2" w:rsidR="00347A98" w:rsidRPr="00F328F0" w:rsidRDefault="00347A98" w:rsidP="00347A98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E2D5C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1E2ED6FE" w14:textId="65EE7983" w:rsidR="00347A98" w:rsidRPr="00F328F0" w:rsidRDefault="00347A98" w:rsidP="00347A98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E2D5C">
              <w:rPr>
                <w:rFonts w:ascii="GHEA Grapalat" w:hAnsi="GHEA Grapalat" w:cs="Sylfaen"/>
                <w:sz w:val="14"/>
                <w:szCs w:val="14"/>
              </w:rPr>
              <w:t>515400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14:paraId="05FA8400" w14:textId="2AAC105F" w:rsidR="00347A98" w:rsidRPr="00F328F0" w:rsidRDefault="00347A98" w:rsidP="00347A98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E2D5C">
              <w:rPr>
                <w:rFonts w:ascii="GHEA Grapalat" w:hAnsi="GHEA Grapalat" w:cs="Sylfaen"/>
                <w:sz w:val="14"/>
                <w:szCs w:val="14"/>
              </w:rPr>
              <w:t>515400</w:t>
            </w:r>
          </w:p>
        </w:tc>
      </w:tr>
      <w:tr w:rsidR="00347A98" w:rsidRPr="00F328F0" w14:paraId="2EDE609C" w14:textId="77777777" w:rsidTr="00FE4A48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7EDD093B" w14:textId="6E9D04B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00B81B71" w14:textId="0939D5D5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ООО «Мовсесян»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32016D08" w14:textId="5E782D68" w:rsidR="00347A98" w:rsidRPr="00F328F0" w:rsidRDefault="00347A98" w:rsidP="00347A98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E2D5C">
              <w:rPr>
                <w:rFonts w:ascii="GHEA Grapalat" w:hAnsi="GHEA Grapalat" w:cs="Sylfaen"/>
                <w:sz w:val="14"/>
                <w:szCs w:val="14"/>
              </w:rPr>
              <w:t>ԵՄ-ԳՀԱՊՁԲ-21/38-2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7BC0A179" w14:textId="254AF027" w:rsidR="00347A98" w:rsidRPr="00F328F0" w:rsidRDefault="00347A98" w:rsidP="00347A98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E2D5C">
              <w:rPr>
                <w:rFonts w:ascii="GHEA Grapalat" w:hAnsi="GHEA Grapalat" w:cs="Sylfaen"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sz w:val="14"/>
                <w:szCs w:val="14"/>
              </w:rPr>
              <w:t>2</w:t>
            </w:r>
            <w:r w:rsidRPr="003E2D5C">
              <w:rPr>
                <w:rFonts w:ascii="GHEA Grapalat" w:hAnsi="GHEA Grapalat" w:cs="Sylfaen"/>
                <w:sz w:val="14"/>
                <w:szCs w:val="14"/>
              </w:rPr>
              <w:t>.05.2021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FF94EF" w14:textId="5DF1CA72" w:rsidR="00347A98" w:rsidRPr="00F328F0" w:rsidRDefault="00347A98" w:rsidP="00347A98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E2D5C">
              <w:rPr>
                <w:rFonts w:ascii="GHEA Grapalat" w:hAnsi="GHEA Grapalat" w:cs="Sylfaen"/>
                <w:sz w:val="14"/>
                <w:szCs w:val="14"/>
              </w:rPr>
              <w:t>30.12.2021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13015B56" w14:textId="64A2F72B" w:rsidR="00347A98" w:rsidRPr="00F328F0" w:rsidRDefault="00347A98" w:rsidP="00347A98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E2D5C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3619A2CC" w14:textId="6C7A8410" w:rsidR="00347A98" w:rsidRPr="00F328F0" w:rsidRDefault="00347A98" w:rsidP="00347A98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447BB">
              <w:rPr>
                <w:rFonts w:ascii="GHEA Grapalat" w:hAnsi="GHEA Grapalat" w:cs="Sylfaen"/>
                <w:sz w:val="14"/>
                <w:szCs w:val="14"/>
              </w:rPr>
              <w:t>22500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14:paraId="10873A90" w14:textId="5055EC7A" w:rsidR="00347A98" w:rsidRPr="00F328F0" w:rsidRDefault="00347A98" w:rsidP="00347A98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447BB">
              <w:rPr>
                <w:rFonts w:ascii="GHEA Grapalat" w:hAnsi="GHEA Grapalat" w:cs="Sylfaen"/>
                <w:sz w:val="14"/>
                <w:szCs w:val="14"/>
              </w:rPr>
              <w:t>22500</w:t>
            </w:r>
          </w:p>
        </w:tc>
      </w:tr>
      <w:tr w:rsidR="00347A98" w:rsidRPr="00F328F0" w14:paraId="14634450" w14:textId="77777777" w:rsidTr="00806959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42D2EA5" w14:textId="77777777" w:rsidR="00347A98" w:rsidRPr="00F328F0" w:rsidRDefault="00347A98" w:rsidP="00347A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47A98" w:rsidRPr="00F328F0" w14:paraId="2E61A36D" w14:textId="77777777" w:rsidTr="003D6A70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4078C5" w14:textId="77777777" w:rsidR="00347A98" w:rsidRPr="00F328F0" w:rsidRDefault="00347A98" w:rsidP="00347A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F0E3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D70DB5" w14:textId="77777777" w:rsidR="00347A98" w:rsidRPr="00F328F0" w:rsidRDefault="00347A98" w:rsidP="00347A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35990B" w14:textId="77777777" w:rsidR="00347A98" w:rsidRPr="00F328F0" w:rsidRDefault="00347A98" w:rsidP="00347A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D0EFD" w14:textId="77777777" w:rsidR="00347A98" w:rsidRPr="00F328F0" w:rsidRDefault="00347A98" w:rsidP="00347A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74F180" w14:textId="77777777" w:rsidR="00347A98" w:rsidRPr="00F328F0" w:rsidRDefault="00347A98" w:rsidP="00347A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347A98" w:rsidRPr="00F328F0" w14:paraId="63ED86C2" w14:textId="77777777" w:rsidTr="00AA4584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C76409" w14:textId="41D66D7E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1, 3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55AC7F" w14:textId="45771A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ООО «Старт Копи Груп»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C76E75" w14:textId="51DA772D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347A98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адрес</w:t>
            </w:r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деятельности</w:t>
            </w:r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: </w:t>
            </w:r>
            <w:r w:rsidRPr="00347A98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РА</w:t>
            </w:r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47A98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г</w:t>
            </w:r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. </w:t>
            </w:r>
            <w:r w:rsidRPr="00347A98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Ереван</w:t>
            </w:r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47A98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Маркаряна</w:t>
            </w:r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2-</w:t>
            </w:r>
            <w:r w:rsidRPr="00347A98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й</w:t>
            </w:r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пер</w:t>
            </w:r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., 3 </w:t>
            </w:r>
            <w:r w:rsidRPr="00347A98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дом</w:t>
            </w:r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47A98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кв</w:t>
            </w:r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.15, </w:t>
            </w:r>
            <w:r w:rsidRPr="00347A98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тел</w:t>
            </w:r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.: +374 98 66 22 70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E5750B" w14:textId="7E3A062B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3E2D5C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tender@startcopy,.am  </w:t>
            </w:r>
          </w:p>
        </w:tc>
        <w:tc>
          <w:tcPr>
            <w:tcW w:w="18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C7E843" w14:textId="40D3E9D4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11817069156200</w:t>
            </w:r>
          </w:p>
        </w:tc>
        <w:tc>
          <w:tcPr>
            <w:tcW w:w="21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260DD6" w14:textId="4B82CB9E" w:rsidR="00347A98" w:rsidRPr="00F328F0" w:rsidRDefault="00347A98" w:rsidP="00347A98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3E2D5C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01302145</w:t>
            </w:r>
          </w:p>
        </w:tc>
      </w:tr>
      <w:tr w:rsidR="00347A98" w:rsidRPr="00F328F0" w14:paraId="1CF0273C" w14:textId="77777777" w:rsidTr="00AA4584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D17AEC" w14:textId="31180DCB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65696E" w14:textId="7558080A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ООО «Мовсесян»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A758D" w14:textId="5064BCF4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347A98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адрес</w:t>
            </w:r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Pr="00347A98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деятельности</w:t>
            </w:r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: </w:t>
            </w:r>
            <w:r w:rsidRPr="00347A98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РА</w:t>
            </w:r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47A98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г</w:t>
            </w:r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. </w:t>
            </w:r>
            <w:r w:rsidRPr="00347A98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Ереван</w:t>
            </w:r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47A98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Пушкин</w:t>
            </w:r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52-8 / 2, </w:t>
            </w:r>
            <w:r w:rsidRPr="00347A98">
              <w:rPr>
                <w:rFonts w:ascii="GHEA Grapalat" w:hAnsi="GHEA Grapalat" w:cs="Calibri" w:hint="eastAsia"/>
                <w:color w:val="000000"/>
                <w:sz w:val="14"/>
                <w:szCs w:val="14"/>
                <w:lang w:val="hy-AM"/>
              </w:rPr>
              <w:t>тел</w:t>
            </w:r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.: +374 10 50 18 </w:t>
            </w:r>
            <w:r w:rsidRPr="00347A98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83</w:t>
            </w:r>
            <w:bookmarkStart w:id="0" w:name="_GoBack"/>
            <w:bookmarkEnd w:id="0"/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CA533" w14:textId="1BD4FFAC" w:rsidR="00347A98" w:rsidRPr="00F328F0" w:rsidRDefault="00347A98" w:rsidP="00347A9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3E2D5C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 xml:space="preserve">computerland@mail.ru   </w:t>
            </w:r>
          </w:p>
        </w:tc>
        <w:tc>
          <w:tcPr>
            <w:tcW w:w="18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EA5C7C" w14:textId="0DCE2AEF" w:rsidR="00347A98" w:rsidRPr="00F328F0" w:rsidRDefault="00347A98" w:rsidP="00347A9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1570023726030100</w:t>
            </w:r>
          </w:p>
        </w:tc>
        <w:tc>
          <w:tcPr>
            <w:tcW w:w="21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EADB6A" w14:textId="115987D6" w:rsidR="00347A98" w:rsidRPr="00F328F0" w:rsidRDefault="00347A98" w:rsidP="00347A9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3E2D5C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026448041</w:t>
            </w:r>
          </w:p>
        </w:tc>
      </w:tr>
      <w:tr w:rsidR="00347A98" w:rsidRPr="00F328F0" w14:paraId="05B1AA6A" w14:textId="77777777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AF14A07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7A98" w:rsidRPr="00F328F0" w14:paraId="6007D11B" w14:textId="77777777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E35D02" w14:textId="77777777" w:rsidR="00347A98" w:rsidRPr="00F328F0" w:rsidRDefault="00347A98" w:rsidP="00347A9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BB6468" w14:textId="1355A5F2" w:rsidR="00347A98" w:rsidRPr="00347A98" w:rsidRDefault="00347A98" w:rsidP="00347A9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bCs/>
                <w:sz w:val="14"/>
                <w:szCs w:val="14"/>
              </w:rPr>
              <w:t>Примечание:</w:t>
            </w:r>
            <w:r w:rsidRPr="00F328F0">
              <w:rPr>
                <w:rFonts w:ascii="GHEA Grapalat" w:hAnsi="GHEA Grapalat"/>
                <w:bCs/>
                <w:sz w:val="14"/>
                <w:szCs w:val="14"/>
              </w:rPr>
              <w:t xml:space="preserve"> В случае, если какой-либо из лотов не состоялся, заказчик обязан заполнить сведения об этом. </w:t>
            </w:r>
          </w:p>
        </w:tc>
      </w:tr>
      <w:tr w:rsidR="00347A98" w:rsidRPr="00F328F0" w14:paraId="0F7FDBE8" w14:textId="77777777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6EDE53B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47A98" w:rsidRPr="00F328F0" w14:paraId="3BCEB5BC" w14:textId="77777777" w:rsidTr="00806959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41418" w14:textId="77777777" w:rsidR="00347A98" w:rsidRPr="00F328F0" w:rsidRDefault="00347A98" w:rsidP="00347A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23BB20" w14:textId="77777777" w:rsidR="00347A98" w:rsidRPr="00F328F0" w:rsidRDefault="00347A98" w:rsidP="00347A9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F328F0">
              <w:rPr>
                <w:rFonts w:ascii="GHEA Grapalat" w:hAnsi="GHEA Grapalat"/>
                <w:bCs/>
                <w:sz w:val="14"/>
                <w:szCs w:val="14"/>
              </w:rPr>
              <w:t>Для привлечения участников на сайтах www.armeps.am և www.gnumner.am были размещены публикации, определенные законодательством РА о закупках.</w:t>
            </w:r>
          </w:p>
        </w:tc>
      </w:tr>
      <w:tr w:rsidR="00347A98" w:rsidRPr="00F328F0" w14:paraId="288E80A2" w14:textId="77777777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41EB18F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7A98" w:rsidRPr="00F328F0" w14:paraId="2881AD01" w14:textId="77777777" w:rsidTr="0080695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E99DD7" w14:textId="77777777" w:rsidR="00347A98" w:rsidRPr="00F328F0" w:rsidRDefault="00347A98" w:rsidP="00347A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F328F0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F328F0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593CE4" w14:textId="77777777" w:rsidR="00347A98" w:rsidRPr="00F328F0" w:rsidRDefault="00347A98" w:rsidP="00347A9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F328F0">
              <w:rPr>
                <w:rFonts w:ascii="GHEA Grapalat" w:hAnsi="GHEA Grapalat"/>
                <w:bCs/>
                <w:sz w:val="14"/>
                <w:szCs w:val="14"/>
              </w:rPr>
              <w:t>Противозаконных действий в рамках процесса закупки не было</w:t>
            </w:r>
          </w:p>
        </w:tc>
      </w:tr>
      <w:tr w:rsidR="00347A98" w:rsidRPr="00F328F0" w14:paraId="7677BE2D" w14:textId="77777777" w:rsidTr="00806959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1D6BF5B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7A98" w:rsidRPr="00F328F0" w14:paraId="53DD4FEC" w14:textId="77777777" w:rsidTr="0080695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7C66C" w14:textId="77777777" w:rsidR="00347A98" w:rsidRPr="00F328F0" w:rsidRDefault="00347A98" w:rsidP="00347A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03AA" w14:textId="77777777" w:rsidR="00347A98" w:rsidRPr="00F328F0" w:rsidRDefault="00347A98" w:rsidP="00347A9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F328F0">
              <w:rPr>
                <w:rFonts w:ascii="GHEA Grapalat" w:hAnsi="GHEA Grapalat"/>
                <w:bCs/>
                <w:sz w:val="14"/>
                <w:szCs w:val="14"/>
              </w:rPr>
              <w:t xml:space="preserve">Жалоб, поданных относительно </w:t>
            </w:r>
            <w:proofErr w:type="gramStart"/>
            <w:r w:rsidRPr="00F328F0">
              <w:rPr>
                <w:rFonts w:ascii="GHEA Grapalat" w:hAnsi="GHEA Grapalat"/>
                <w:bCs/>
                <w:sz w:val="14"/>
                <w:szCs w:val="14"/>
              </w:rPr>
              <w:t>процесса закупки</w:t>
            </w:r>
            <w:proofErr w:type="gramEnd"/>
            <w:r w:rsidRPr="00F328F0">
              <w:rPr>
                <w:rFonts w:ascii="GHEA Grapalat" w:hAnsi="GHEA Grapalat"/>
                <w:bCs/>
                <w:sz w:val="14"/>
                <w:szCs w:val="14"/>
              </w:rPr>
              <w:t xml:space="preserve"> не было</w:t>
            </w:r>
          </w:p>
        </w:tc>
      </w:tr>
      <w:tr w:rsidR="00347A98" w:rsidRPr="00F328F0" w14:paraId="519BF2ED" w14:textId="77777777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C4FEF4B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7A98" w:rsidRPr="00F328F0" w14:paraId="28AF5FD9" w14:textId="77777777" w:rsidTr="006F6455">
        <w:trPr>
          <w:trHeight w:val="60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C3507A" w14:textId="77777777" w:rsidR="00347A98" w:rsidRPr="00F328F0" w:rsidRDefault="00347A98" w:rsidP="00347A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3451D" w14:textId="77777777" w:rsidR="00347A98" w:rsidRPr="00F328F0" w:rsidRDefault="00347A98" w:rsidP="00347A9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F328F0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-</w:t>
            </w:r>
          </w:p>
        </w:tc>
      </w:tr>
      <w:tr w:rsidR="00347A98" w:rsidRPr="00F328F0" w14:paraId="01566193" w14:textId="77777777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AFCDA7A" w14:textId="77777777" w:rsidR="00347A98" w:rsidRPr="00F328F0" w:rsidRDefault="00347A98" w:rsidP="00347A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7A98" w:rsidRPr="00F328F0" w14:paraId="5197B03C" w14:textId="77777777" w:rsidTr="00806959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69EA0391" w14:textId="77777777" w:rsidR="00347A98" w:rsidRPr="00F328F0" w:rsidRDefault="00347A98" w:rsidP="00347A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47A98" w:rsidRPr="00F328F0" w14:paraId="6FDA60BB" w14:textId="77777777" w:rsidTr="00806959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50DBF1" w14:textId="77777777" w:rsidR="00347A98" w:rsidRPr="00F328F0" w:rsidRDefault="00347A98" w:rsidP="00347A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286D8" w14:textId="77777777" w:rsidR="00347A98" w:rsidRPr="00F328F0" w:rsidRDefault="00347A98" w:rsidP="00347A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CBBB3A" w14:textId="77777777" w:rsidR="00347A98" w:rsidRPr="00F328F0" w:rsidRDefault="00347A98" w:rsidP="00347A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8F0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47A98" w:rsidRPr="00F328F0" w14:paraId="0BD0BCB9" w14:textId="77777777" w:rsidTr="00806959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14:paraId="27BDDCC6" w14:textId="77777777" w:rsidR="00347A98" w:rsidRPr="00F328F0" w:rsidRDefault="00347A98" w:rsidP="00347A9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328F0">
              <w:rPr>
                <w:rFonts w:ascii="GHEA Grapalat" w:hAnsi="GHEA Grapalat"/>
                <w:bCs/>
                <w:sz w:val="14"/>
                <w:szCs w:val="14"/>
              </w:rPr>
              <w:t xml:space="preserve">Мария </w:t>
            </w:r>
            <w:proofErr w:type="spellStart"/>
            <w:r w:rsidRPr="00F328F0">
              <w:rPr>
                <w:rFonts w:ascii="GHEA Grapalat" w:hAnsi="GHEA Grapalat"/>
                <w:bCs/>
                <w:sz w:val="14"/>
                <w:szCs w:val="14"/>
              </w:rPr>
              <w:t>Казарян</w:t>
            </w:r>
            <w:proofErr w:type="spellEnd"/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14:paraId="39CB4EB4" w14:textId="77777777" w:rsidR="00347A98" w:rsidRPr="00F328F0" w:rsidRDefault="00347A98" w:rsidP="00347A9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328F0">
              <w:rPr>
                <w:rFonts w:ascii="GHEA Grapalat" w:hAnsi="GHEA Grapalat"/>
                <w:bCs/>
                <w:sz w:val="14"/>
                <w:szCs w:val="14"/>
              </w:rPr>
              <w:t>+374 91374530</w:t>
            </w:r>
          </w:p>
        </w:tc>
        <w:tc>
          <w:tcPr>
            <w:tcW w:w="3884" w:type="dxa"/>
            <w:gridSpan w:val="14"/>
            <w:shd w:val="clear" w:color="auto" w:fill="auto"/>
            <w:vAlign w:val="center"/>
          </w:tcPr>
          <w:p w14:paraId="479720C3" w14:textId="77777777" w:rsidR="00347A98" w:rsidRPr="00F328F0" w:rsidRDefault="00347A98" w:rsidP="00347A9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328F0">
              <w:rPr>
                <w:rFonts w:ascii="GHEA Grapalat" w:hAnsi="GHEA Grapalat"/>
                <w:bCs/>
                <w:sz w:val="14"/>
                <w:szCs w:val="14"/>
              </w:rPr>
              <w:t>info@epromotion.am</w:t>
            </w:r>
          </w:p>
        </w:tc>
      </w:tr>
    </w:tbl>
    <w:p w14:paraId="61E4BD8D" w14:textId="77777777" w:rsidR="00613058" w:rsidRPr="003D5028" w:rsidRDefault="00BA5C97" w:rsidP="006B0E73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3D5028">
        <w:rPr>
          <w:rFonts w:ascii="GHEA Grapalat" w:hAnsi="GHEA Grapalat"/>
          <w:sz w:val="20"/>
        </w:rPr>
        <w:t>Заказчик:</w:t>
      </w:r>
      <w:r w:rsidR="00552684" w:rsidRPr="003D5028">
        <w:rPr>
          <w:rFonts w:ascii="GHEA Grapalat" w:hAnsi="GHEA Grapalat"/>
          <w:sz w:val="20"/>
        </w:rPr>
        <w:t xml:space="preserve"> </w:t>
      </w:r>
      <w:r w:rsidR="006B0E73" w:rsidRPr="003D5028">
        <w:rPr>
          <w:rFonts w:ascii="GHEA Grapalat" w:hAnsi="GHEA Grapalat" w:hint="eastAsia"/>
          <w:sz w:val="20"/>
        </w:rPr>
        <w:t>ЗАО</w:t>
      </w:r>
      <w:r w:rsidR="006B0E73" w:rsidRPr="003D5028">
        <w:rPr>
          <w:rFonts w:ascii="GHEA Grapalat" w:hAnsi="GHEA Grapalat"/>
          <w:sz w:val="20"/>
        </w:rPr>
        <w:t xml:space="preserve"> "</w:t>
      </w:r>
      <w:r w:rsidR="006B0E73" w:rsidRPr="003D5028">
        <w:rPr>
          <w:rFonts w:ascii="GHEA Grapalat" w:hAnsi="GHEA Grapalat" w:hint="eastAsia"/>
          <w:sz w:val="20"/>
        </w:rPr>
        <w:t>Метрополитен</w:t>
      </w:r>
      <w:r w:rsidR="006B0E73" w:rsidRPr="003D5028">
        <w:rPr>
          <w:rFonts w:ascii="GHEA Grapalat" w:hAnsi="GHEA Grapalat"/>
          <w:sz w:val="20"/>
        </w:rPr>
        <w:t xml:space="preserve"> </w:t>
      </w:r>
      <w:r w:rsidR="006B0E73" w:rsidRPr="003D5028">
        <w:rPr>
          <w:rFonts w:ascii="GHEA Grapalat" w:hAnsi="GHEA Grapalat" w:hint="eastAsia"/>
          <w:sz w:val="20"/>
        </w:rPr>
        <w:t>г</w:t>
      </w:r>
      <w:r w:rsidR="006B0E73" w:rsidRPr="003D5028">
        <w:rPr>
          <w:rFonts w:ascii="GHEA Grapalat" w:hAnsi="GHEA Grapalat"/>
          <w:sz w:val="20"/>
        </w:rPr>
        <w:t xml:space="preserve">. </w:t>
      </w:r>
      <w:r w:rsidR="006B0E73" w:rsidRPr="003D5028">
        <w:rPr>
          <w:rFonts w:ascii="GHEA Grapalat" w:hAnsi="GHEA Grapalat" w:hint="eastAsia"/>
          <w:sz w:val="20"/>
        </w:rPr>
        <w:t>Еревана</w:t>
      </w:r>
      <w:r w:rsidR="006B0E73" w:rsidRPr="003D5028">
        <w:rPr>
          <w:rFonts w:ascii="GHEA Grapalat" w:hAnsi="GHEA Grapalat"/>
          <w:sz w:val="20"/>
        </w:rPr>
        <w:t xml:space="preserve"> </w:t>
      </w:r>
      <w:r w:rsidR="006B0E73" w:rsidRPr="003D5028">
        <w:rPr>
          <w:rFonts w:ascii="GHEA Grapalat" w:hAnsi="GHEA Grapalat" w:hint="eastAsia"/>
          <w:sz w:val="20"/>
        </w:rPr>
        <w:t>имени</w:t>
      </w:r>
      <w:r w:rsidR="006B0E73" w:rsidRPr="003D5028">
        <w:rPr>
          <w:rFonts w:ascii="GHEA Grapalat" w:hAnsi="GHEA Grapalat"/>
          <w:sz w:val="20"/>
        </w:rPr>
        <w:t xml:space="preserve"> </w:t>
      </w:r>
      <w:r w:rsidR="006B0E73" w:rsidRPr="003D5028">
        <w:rPr>
          <w:rFonts w:ascii="GHEA Grapalat" w:hAnsi="GHEA Grapalat" w:hint="eastAsia"/>
          <w:sz w:val="20"/>
        </w:rPr>
        <w:t>Карена</w:t>
      </w:r>
      <w:r w:rsidR="006B0E73" w:rsidRPr="003D5028">
        <w:rPr>
          <w:rFonts w:ascii="GHEA Grapalat" w:hAnsi="GHEA Grapalat"/>
          <w:sz w:val="20"/>
        </w:rPr>
        <w:t xml:space="preserve"> </w:t>
      </w:r>
      <w:proofErr w:type="spellStart"/>
      <w:r w:rsidR="006B0E73" w:rsidRPr="003D5028">
        <w:rPr>
          <w:rFonts w:ascii="GHEA Grapalat" w:hAnsi="GHEA Grapalat" w:hint="eastAsia"/>
          <w:sz w:val="20"/>
        </w:rPr>
        <w:t>Демирчяна</w:t>
      </w:r>
      <w:proofErr w:type="spellEnd"/>
      <w:r w:rsidR="006B0E73" w:rsidRPr="003D5028">
        <w:rPr>
          <w:rFonts w:ascii="GHEA Grapalat" w:hAnsi="GHEA Grapalat"/>
          <w:sz w:val="20"/>
        </w:rPr>
        <w:t>"</w:t>
      </w:r>
    </w:p>
    <w:sectPr w:rsidR="00613058" w:rsidRPr="003D5028" w:rsidSect="00714658">
      <w:footerReference w:type="even" r:id="rId8"/>
      <w:footerReference w:type="default" r:id="rId9"/>
      <w:pgSz w:w="11906" w:h="16838"/>
      <w:pgMar w:top="720" w:right="1411" w:bottom="720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10DE46" w14:textId="77777777" w:rsidR="00DC55CD" w:rsidRDefault="00DC55CD">
      <w:r>
        <w:separator/>
      </w:r>
    </w:p>
  </w:endnote>
  <w:endnote w:type="continuationSeparator" w:id="0">
    <w:p w14:paraId="3C43BEDB" w14:textId="77777777" w:rsidR="00DC55CD" w:rsidRDefault="00DC5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85507" w14:textId="77777777" w:rsidR="0023679E" w:rsidRDefault="0023679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B2C103" w14:textId="77777777" w:rsidR="0023679E" w:rsidRDefault="0023679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9234A1E" w14:textId="77777777" w:rsidR="0023679E" w:rsidRPr="008257B0" w:rsidRDefault="002367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65A31F" w14:textId="77777777" w:rsidR="00DC55CD" w:rsidRDefault="00DC55CD">
      <w:r>
        <w:separator/>
      </w:r>
    </w:p>
  </w:footnote>
  <w:footnote w:type="continuationSeparator" w:id="0">
    <w:p w14:paraId="1AF5D53C" w14:textId="77777777" w:rsidR="00DC55CD" w:rsidRDefault="00DC5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3E7D42"/>
    <w:multiLevelType w:val="hybridMultilevel"/>
    <w:tmpl w:val="2E74676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0036FCA"/>
    <w:multiLevelType w:val="hybridMultilevel"/>
    <w:tmpl w:val="37FAB948"/>
    <w:lvl w:ilvl="0" w:tplc="9768F38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 w15:restartNumberingAfterBreak="0">
    <w:nsid w:val="4250448B"/>
    <w:multiLevelType w:val="hybridMultilevel"/>
    <w:tmpl w:val="BC4A0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20D348C"/>
    <w:multiLevelType w:val="hybridMultilevel"/>
    <w:tmpl w:val="C5F2751A"/>
    <w:lvl w:ilvl="0" w:tplc="DE30918C">
      <w:start w:val="1"/>
      <w:numFmt w:val="decimal"/>
      <w:lvlText w:val="%1."/>
      <w:lvlJc w:val="left"/>
      <w:pPr>
        <w:ind w:left="144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30"/>
  </w:num>
  <w:num w:numId="3">
    <w:abstractNumId w:val="4"/>
  </w:num>
  <w:num w:numId="4">
    <w:abstractNumId w:val="25"/>
  </w:num>
  <w:num w:numId="5">
    <w:abstractNumId w:val="40"/>
  </w:num>
  <w:num w:numId="6">
    <w:abstractNumId w:val="21"/>
  </w:num>
  <w:num w:numId="7">
    <w:abstractNumId w:val="36"/>
  </w:num>
  <w:num w:numId="8">
    <w:abstractNumId w:val="8"/>
  </w:num>
  <w:num w:numId="9">
    <w:abstractNumId w:val="23"/>
  </w:num>
  <w:num w:numId="10">
    <w:abstractNumId w:val="18"/>
  </w:num>
  <w:num w:numId="11">
    <w:abstractNumId w:val="14"/>
  </w:num>
  <w:num w:numId="12">
    <w:abstractNumId w:val="1"/>
  </w:num>
  <w:num w:numId="13">
    <w:abstractNumId w:val="32"/>
  </w:num>
  <w:num w:numId="14">
    <w:abstractNumId w:val="31"/>
  </w:num>
  <w:num w:numId="15">
    <w:abstractNumId w:val="11"/>
  </w:num>
  <w:num w:numId="16">
    <w:abstractNumId w:val="2"/>
  </w:num>
  <w:num w:numId="17">
    <w:abstractNumId w:val="7"/>
  </w:num>
  <w:num w:numId="18">
    <w:abstractNumId w:val="28"/>
  </w:num>
  <w:num w:numId="19">
    <w:abstractNumId w:val="33"/>
  </w:num>
  <w:num w:numId="20">
    <w:abstractNumId w:val="3"/>
  </w:num>
  <w:num w:numId="21">
    <w:abstractNumId w:val="29"/>
  </w:num>
  <w:num w:numId="22">
    <w:abstractNumId w:val="34"/>
  </w:num>
  <w:num w:numId="23">
    <w:abstractNumId w:val="10"/>
  </w:num>
  <w:num w:numId="24">
    <w:abstractNumId w:val="5"/>
  </w:num>
  <w:num w:numId="25">
    <w:abstractNumId w:val="39"/>
  </w:num>
  <w:num w:numId="26">
    <w:abstractNumId w:val="27"/>
  </w:num>
  <w:num w:numId="27">
    <w:abstractNumId w:val="12"/>
  </w:num>
  <w:num w:numId="28">
    <w:abstractNumId w:val="16"/>
  </w:num>
  <w:num w:numId="29">
    <w:abstractNumId w:val="38"/>
  </w:num>
  <w:num w:numId="30">
    <w:abstractNumId w:val="26"/>
  </w:num>
  <w:num w:numId="31">
    <w:abstractNumId w:val="26"/>
  </w:num>
  <w:num w:numId="32">
    <w:abstractNumId w:val="19"/>
  </w:num>
  <w:num w:numId="33">
    <w:abstractNumId w:val="41"/>
  </w:num>
  <w:num w:numId="34">
    <w:abstractNumId w:val="13"/>
  </w:num>
  <w:num w:numId="35">
    <w:abstractNumId w:val="17"/>
  </w:num>
  <w:num w:numId="36">
    <w:abstractNumId w:val="6"/>
  </w:num>
  <w:num w:numId="37">
    <w:abstractNumId w:val="20"/>
  </w:num>
  <w:num w:numId="38">
    <w:abstractNumId w:val="15"/>
  </w:num>
  <w:num w:numId="39">
    <w:abstractNumId w:val="0"/>
  </w:num>
  <w:num w:numId="40">
    <w:abstractNumId w:val="9"/>
  </w:num>
  <w:num w:numId="41">
    <w:abstractNumId w:val="24"/>
  </w:num>
  <w:num w:numId="42">
    <w:abstractNumId w:val="37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FA0"/>
    <w:rsid w:val="00022E27"/>
    <w:rsid w:val="00025EFB"/>
    <w:rsid w:val="00027904"/>
    <w:rsid w:val="00034417"/>
    <w:rsid w:val="0003635A"/>
    <w:rsid w:val="00036B12"/>
    <w:rsid w:val="00040BA1"/>
    <w:rsid w:val="0004365B"/>
    <w:rsid w:val="0005556A"/>
    <w:rsid w:val="0005765A"/>
    <w:rsid w:val="00062BDF"/>
    <w:rsid w:val="00063D6E"/>
    <w:rsid w:val="00066A3C"/>
    <w:rsid w:val="000706DF"/>
    <w:rsid w:val="00074574"/>
    <w:rsid w:val="00075FE5"/>
    <w:rsid w:val="00082455"/>
    <w:rsid w:val="0008374E"/>
    <w:rsid w:val="0009038B"/>
    <w:rsid w:val="00093AB8"/>
    <w:rsid w:val="0009444C"/>
    <w:rsid w:val="00095B7E"/>
    <w:rsid w:val="000A51F3"/>
    <w:rsid w:val="000B20ED"/>
    <w:rsid w:val="000B3F73"/>
    <w:rsid w:val="000B59B7"/>
    <w:rsid w:val="000C210A"/>
    <w:rsid w:val="000C36DD"/>
    <w:rsid w:val="000D2565"/>
    <w:rsid w:val="000D3C84"/>
    <w:rsid w:val="000E312B"/>
    <w:rsid w:val="000E517F"/>
    <w:rsid w:val="00100D10"/>
    <w:rsid w:val="001021C3"/>
    <w:rsid w:val="00102A32"/>
    <w:rsid w:val="001038C8"/>
    <w:rsid w:val="00120E57"/>
    <w:rsid w:val="00124077"/>
    <w:rsid w:val="00125AFF"/>
    <w:rsid w:val="00130FFE"/>
    <w:rsid w:val="00132E94"/>
    <w:rsid w:val="0014470D"/>
    <w:rsid w:val="00144797"/>
    <w:rsid w:val="001466A8"/>
    <w:rsid w:val="001466F8"/>
    <w:rsid w:val="001517BC"/>
    <w:rsid w:val="001563E9"/>
    <w:rsid w:val="001628D6"/>
    <w:rsid w:val="00171B06"/>
    <w:rsid w:val="00176A04"/>
    <w:rsid w:val="00180617"/>
    <w:rsid w:val="00185136"/>
    <w:rsid w:val="001860C6"/>
    <w:rsid w:val="00186EDC"/>
    <w:rsid w:val="0019719D"/>
    <w:rsid w:val="001A2642"/>
    <w:rsid w:val="001A64A3"/>
    <w:rsid w:val="001A7DB5"/>
    <w:rsid w:val="001B0C0E"/>
    <w:rsid w:val="001B33E6"/>
    <w:rsid w:val="001B6EE5"/>
    <w:rsid w:val="001C13FF"/>
    <w:rsid w:val="001C220F"/>
    <w:rsid w:val="001C521B"/>
    <w:rsid w:val="001C578F"/>
    <w:rsid w:val="001E7074"/>
    <w:rsid w:val="001F2C8F"/>
    <w:rsid w:val="001F58C5"/>
    <w:rsid w:val="001F5BAF"/>
    <w:rsid w:val="00200E44"/>
    <w:rsid w:val="00200F36"/>
    <w:rsid w:val="0020365D"/>
    <w:rsid w:val="0020420B"/>
    <w:rsid w:val="00205535"/>
    <w:rsid w:val="00213125"/>
    <w:rsid w:val="002137CA"/>
    <w:rsid w:val="00216311"/>
    <w:rsid w:val="00221EC4"/>
    <w:rsid w:val="002226C9"/>
    <w:rsid w:val="0022406C"/>
    <w:rsid w:val="0022697B"/>
    <w:rsid w:val="00226F64"/>
    <w:rsid w:val="00227F34"/>
    <w:rsid w:val="002323A5"/>
    <w:rsid w:val="00234F65"/>
    <w:rsid w:val="0023679E"/>
    <w:rsid w:val="00237045"/>
    <w:rsid w:val="00237D02"/>
    <w:rsid w:val="00240B0D"/>
    <w:rsid w:val="00242F71"/>
    <w:rsid w:val="00244E2F"/>
    <w:rsid w:val="00245FAF"/>
    <w:rsid w:val="00256FCE"/>
    <w:rsid w:val="002616FE"/>
    <w:rsid w:val="0026753B"/>
    <w:rsid w:val="0027090D"/>
    <w:rsid w:val="00270FCE"/>
    <w:rsid w:val="002827E6"/>
    <w:rsid w:val="002854BD"/>
    <w:rsid w:val="0029297C"/>
    <w:rsid w:val="002955FD"/>
    <w:rsid w:val="002A1127"/>
    <w:rsid w:val="002A3558"/>
    <w:rsid w:val="002A4993"/>
    <w:rsid w:val="002A5B15"/>
    <w:rsid w:val="002B086F"/>
    <w:rsid w:val="002B2E11"/>
    <w:rsid w:val="002B3E7D"/>
    <w:rsid w:val="002B3F6D"/>
    <w:rsid w:val="002B72CB"/>
    <w:rsid w:val="002C4A9D"/>
    <w:rsid w:val="002C5839"/>
    <w:rsid w:val="002C60EF"/>
    <w:rsid w:val="002D09EE"/>
    <w:rsid w:val="002D0BF6"/>
    <w:rsid w:val="002D5910"/>
    <w:rsid w:val="002D6BDC"/>
    <w:rsid w:val="002D7877"/>
    <w:rsid w:val="002E5826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1636"/>
    <w:rsid w:val="003253C1"/>
    <w:rsid w:val="00325AD5"/>
    <w:rsid w:val="00341CA5"/>
    <w:rsid w:val="00344006"/>
    <w:rsid w:val="00345C5A"/>
    <w:rsid w:val="00347A98"/>
    <w:rsid w:val="0035269C"/>
    <w:rsid w:val="00360627"/>
    <w:rsid w:val="00364DC9"/>
    <w:rsid w:val="00365437"/>
    <w:rsid w:val="003654FE"/>
    <w:rsid w:val="0036553D"/>
    <w:rsid w:val="00366175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4B7"/>
    <w:rsid w:val="003939D3"/>
    <w:rsid w:val="00395B6E"/>
    <w:rsid w:val="003A3E47"/>
    <w:rsid w:val="003B24BE"/>
    <w:rsid w:val="003B2BED"/>
    <w:rsid w:val="003B4A62"/>
    <w:rsid w:val="003C0293"/>
    <w:rsid w:val="003C47B5"/>
    <w:rsid w:val="003D17D0"/>
    <w:rsid w:val="003D26E7"/>
    <w:rsid w:val="003D5028"/>
    <w:rsid w:val="003D5271"/>
    <w:rsid w:val="003D6A70"/>
    <w:rsid w:val="003E343E"/>
    <w:rsid w:val="003F49B4"/>
    <w:rsid w:val="003F5A52"/>
    <w:rsid w:val="003F5C07"/>
    <w:rsid w:val="003F7B3D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77A9"/>
    <w:rsid w:val="00467A9D"/>
    <w:rsid w:val="00473936"/>
    <w:rsid w:val="00473C53"/>
    <w:rsid w:val="00477105"/>
    <w:rsid w:val="004808DD"/>
    <w:rsid w:val="00480FFF"/>
    <w:rsid w:val="0048244A"/>
    <w:rsid w:val="00486700"/>
    <w:rsid w:val="004945B6"/>
    <w:rsid w:val="00497C73"/>
    <w:rsid w:val="004A1CDD"/>
    <w:rsid w:val="004A561E"/>
    <w:rsid w:val="004A5723"/>
    <w:rsid w:val="004B0C88"/>
    <w:rsid w:val="004B2C83"/>
    <w:rsid w:val="004B2CAE"/>
    <w:rsid w:val="004B7482"/>
    <w:rsid w:val="004C2C80"/>
    <w:rsid w:val="004C584B"/>
    <w:rsid w:val="004C65FA"/>
    <w:rsid w:val="004C7D9C"/>
    <w:rsid w:val="004D1BD2"/>
    <w:rsid w:val="004D2A4F"/>
    <w:rsid w:val="004D4E6E"/>
    <w:rsid w:val="004E60AD"/>
    <w:rsid w:val="004F2C61"/>
    <w:rsid w:val="004F596C"/>
    <w:rsid w:val="004F7F2F"/>
    <w:rsid w:val="0050287B"/>
    <w:rsid w:val="005060B6"/>
    <w:rsid w:val="005068D1"/>
    <w:rsid w:val="00512138"/>
    <w:rsid w:val="00523AEC"/>
    <w:rsid w:val="0052423B"/>
    <w:rsid w:val="005272E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154B"/>
    <w:rsid w:val="005B30BE"/>
    <w:rsid w:val="005B3F86"/>
    <w:rsid w:val="005C291D"/>
    <w:rsid w:val="005C39A0"/>
    <w:rsid w:val="005C534B"/>
    <w:rsid w:val="005D0F4E"/>
    <w:rsid w:val="005D786C"/>
    <w:rsid w:val="005E141E"/>
    <w:rsid w:val="005E2F58"/>
    <w:rsid w:val="005E6B61"/>
    <w:rsid w:val="005F2505"/>
    <w:rsid w:val="005F254D"/>
    <w:rsid w:val="00604A2D"/>
    <w:rsid w:val="00613058"/>
    <w:rsid w:val="006142FF"/>
    <w:rsid w:val="00620A72"/>
    <w:rsid w:val="006214B1"/>
    <w:rsid w:val="00622A3A"/>
    <w:rsid w:val="00623E7B"/>
    <w:rsid w:val="00625505"/>
    <w:rsid w:val="00630995"/>
    <w:rsid w:val="00630DDA"/>
    <w:rsid w:val="0063153F"/>
    <w:rsid w:val="0064019E"/>
    <w:rsid w:val="0064182B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375"/>
    <w:rsid w:val="00692C23"/>
    <w:rsid w:val="00694204"/>
    <w:rsid w:val="00696ED0"/>
    <w:rsid w:val="006A5CF4"/>
    <w:rsid w:val="006B03D5"/>
    <w:rsid w:val="006B0E73"/>
    <w:rsid w:val="006B1FAA"/>
    <w:rsid w:val="006B2BA7"/>
    <w:rsid w:val="006B7B4E"/>
    <w:rsid w:val="006B7BCF"/>
    <w:rsid w:val="006D0C89"/>
    <w:rsid w:val="006D4D49"/>
    <w:rsid w:val="006D60A9"/>
    <w:rsid w:val="006D67F6"/>
    <w:rsid w:val="006E2996"/>
    <w:rsid w:val="006E2D84"/>
    <w:rsid w:val="006E341E"/>
    <w:rsid w:val="006E3B59"/>
    <w:rsid w:val="006E6944"/>
    <w:rsid w:val="006E7E6C"/>
    <w:rsid w:val="006F114D"/>
    <w:rsid w:val="006F6455"/>
    <w:rsid w:val="006F7509"/>
    <w:rsid w:val="00704B0C"/>
    <w:rsid w:val="0070539B"/>
    <w:rsid w:val="007054A2"/>
    <w:rsid w:val="0071112C"/>
    <w:rsid w:val="00712A17"/>
    <w:rsid w:val="00714658"/>
    <w:rsid w:val="007172D2"/>
    <w:rsid w:val="00717888"/>
    <w:rsid w:val="00722C9C"/>
    <w:rsid w:val="00727604"/>
    <w:rsid w:val="00732B64"/>
    <w:rsid w:val="00735598"/>
    <w:rsid w:val="007426AB"/>
    <w:rsid w:val="007430B8"/>
    <w:rsid w:val="00743D8B"/>
    <w:rsid w:val="007443A1"/>
    <w:rsid w:val="007513A1"/>
    <w:rsid w:val="00752815"/>
    <w:rsid w:val="0075655D"/>
    <w:rsid w:val="00760A23"/>
    <w:rsid w:val="00760AA2"/>
    <w:rsid w:val="00761443"/>
    <w:rsid w:val="00765F01"/>
    <w:rsid w:val="00772287"/>
    <w:rsid w:val="0077382B"/>
    <w:rsid w:val="00780A73"/>
    <w:rsid w:val="007868A4"/>
    <w:rsid w:val="007A24DE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695"/>
    <w:rsid w:val="007F0193"/>
    <w:rsid w:val="0080439B"/>
    <w:rsid w:val="00804AB6"/>
    <w:rsid w:val="00805D1B"/>
    <w:rsid w:val="00806959"/>
    <w:rsid w:val="00806FF2"/>
    <w:rsid w:val="00807B1C"/>
    <w:rsid w:val="00811C18"/>
    <w:rsid w:val="00823294"/>
    <w:rsid w:val="008248B1"/>
    <w:rsid w:val="008257B0"/>
    <w:rsid w:val="00833A62"/>
    <w:rsid w:val="00840750"/>
    <w:rsid w:val="008503C1"/>
    <w:rsid w:val="0085169A"/>
    <w:rsid w:val="0085228E"/>
    <w:rsid w:val="00854FDB"/>
    <w:rsid w:val="0086485C"/>
    <w:rsid w:val="00866D01"/>
    <w:rsid w:val="00871366"/>
    <w:rsid w:val="00874380"/>
    <w:rsid w:val="008816D8"/>
    <w:rsid w:val="008834AF"/>
    <w:rsid w:val="00890A14"/>
    <w:rsid w:val="00891447"/>
    <w:rsid w:val="0089170A"/>
    <w:rsid w:val="008918CF"/>
    <w:rsid w:val="00891CC9"/>
    <w:rsid w:val="00894E35"/>
    <w:rsid w:val="0089503C"/>
    <w:rsid w:val="00896409"/>
    <w:rsid w:val="008A2E6B"/>
    <w:rsid w:val="008B206E"/>
    <w:rsid w:val="008B3B28"/>
    <w:rsid w:val="008C03A1"/>
    <w:rsid w:val="008C3DB4"/>
    <w:rsid w:val="008C7670"/>
    <w:rsid w:val="008D0B2F"/>
    <w:rsid w:val="008D652C"/>
    <w:rsid w:val="008D68A8"/>
    <w:rsid w:val="008D78D4"/>
    <w:rsid w:val="008E0890"/>
    <w:rsid w:val="008E6790"/>
    <w:rsid w:val="008F2A82"/>
    <w:rsid w:val="008F36E5"/>
    <w:rsid w:val="008F4088"/>
    <w:rsid w:val="008F5FBD"/>
    <w:rsid w:val="008F68BB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6F01"/>
    <w:rsid w:val="009402A9"/>
    <w:rsid w:val="00941EC2"/>
    <w:rsid w:val="009507AF"/>
    <w:rsid w:val="00955275"/>
    <w:rsid w:val="00960339"/>
    <w:rsid w:val="00960BDD"/>
    <w:rsid w:val="00961BDD"/>
    <w:rsid w:val="00963C65"/>
    <w:rsid w:val="009663CD"/>
    <w:rsid w:val="009706C8"/>
    <w:rsid w:val="00975599"/>
    <w:rsid w:val="00975A0A"/>
    <w:rsid w:val="0098138C"/>
    <w:rsid w:val="0098481B"/>
    <w:rsid w:val="00985DD2"/>
    <w:rsid w:val="009928F7"/>
    <w:rsid w:val="00992C08"/>
    <w:rsid w:val="0099377F"/>
    <w:rsid w:val="009945DE"/>
    <w:rsid w:val="0099697A"/>
    <w:rsid w:val="009A14C1"/>
    <w:rsid w:val="009A60C7"/>
    <w:rsid w:val="009B2E17"/>
    <w:rsid w:val="009B63BC"/>
    <w:rsid w:val="009B75F2"/>
    <w:rsid w:val="009C098A"/>
    <w:rsid w:val="009C43FB"/>
    <w:rsid w:val="009C63AE"/>
    <w:rsid w:val="009C63F4"/>
    <w:rsid w:val="009D3A60"/>
    <w:rsid w:val="009D5470"/>
    <w:rsid w:val="009E193A"/>
    <w:rsid w:val="009E5C71"/>
    <w:rsid w:val="009E5F93"/>
    <w:rsid w:val="009E63E8"/>
    <w:rsid w:val="009F073F"/>
    <w:rsid w:val="009F1A3D"/>
    <w:rsid w:val="009F5D08"/>
    <w:rsid w:val="009F71E7"/>
    <w:rsid w:val="00A006AB"/>
    <w:rsid w:val="00A03098"/>
    <w:rsid w:val="00A21929"/>
    <w:rsid w:val="00A21B0E"/>
    <w:rsid w:val="00A253DE"/>
    <w:rsid w:val="00A2735C"/>
    <w:rsid w:val="00A30C0F"/>
    <w:rsid w:val="00A31ACA"/>
    <w:rsid w:val="00A36B72"/>
    <w:rsid w:val="00A42319"/>
    <w:rsid w:val="00A45288"/>
    <w:rsid w:val="00A609A4"/>
    <w:rsid w:val="00A611FE"/>
    <w:rsid w:val="00A70700"/>
    <w:rsid w:val="00A94578"/>
    <w:rsid w:val="00AA4584"/>
    <w:rsid w:val="00AA698E"/>
    <w:rsid w:val="00AB1F7F"/>
    <w:rsid w:val="00AB253E"/>
    <w:rsid w:val="00AB2D08"/>
    <w:rsid w:val="00AC1F20"/>
    <w:rsid w:val="00AC733F"/>
    <w:rsid w:val="00AC7F6F"/>
    <w:rsid w:val="00AD5F58"/>
    <w:rsid w:val="00AE44F0"/>
    <w:rsid w:val="00AE7C17"/>
    <w:rsid w:val="00B036F7"/>
    <w:rsid w:val="00B06F5C"/>
    <w:rsid w:val="00B10495"/>
    <w:rsid w:val="00B11AC9"/>
    <w:rsid w:val="00B16C9D"/>
    <w:rsid w:val="00B21464"/>
    <w:rsid w:val="00B21822"/>
    <w:rsid w:val="00B232DE"/>
    <w:rsid w:val="00B31ED6"/>
    <w:rsid w:val="00B3346C"/>
    <w:rsid w:val="00B34A30"/>
    <w:rsid w:val="00B45438"/>
    <w:rsid w:val="00B46C72"/>
    <w:rsid w:val="00B5159F"/>
    <w:rsid w:val="00B5440A"/>
    <w:rsid w:val="00B5525A"/>
    <w:rsid w:val="00B57B6C"/>
    <w:rsid w:val="00B713DF"/>
    <w:rsid w:val="00B7192A"/>
    <w:rsid w:val="00B737D5"/>
    <w:rsid w:val="00B7414D"/>
    <w:rsid w:val="00B76ECB"/>
    <w:rsid w:val="00B80370"/>
    <w:rsid w:val="00B85E41"/>
    <w:rsid w:val="00B97F20"/>
    <w:rsid w:val="00BA0598"/>
    <w:rsid w:val="00BA5C97"/>
    <w:rsid w:val="00BC0DBD"/>
    <w:rsid w:val="00BC31DA"/>
    <w:rsid w:val="00BD2B29"/>
    <w:rsid w:val="00BD34BF"/>
    <w:rsid w:val="00BD3ECE"/>
    <w:rsid w:val="00BD6B47"/>
    <w:rsid w:val="00BE08E1"/>
    <w:rsid w:val="00BE4030"/>
    <w:rsid w:val="00BE4581"/>
    <w:rsid w:val="00BE4FC4"/>
    <w:rsid w:val="00BE5F62"/>
    <w:rsid w:val="00BE6696"/>
    <w:rsid w:val="00BF118D"/>
    <w:rsid w:val="00BF2DB7"/>
    <w:rsid w:val="00BF5E64"/>
    <w:rsid w:val="00BF64B9"/>
    <w:rsid w:val="00BF6E6D"/>
    <w:rsid w:val="00BF7713"/>
    <w:rsid w:val="00C0106C"/>
    <w:rsid w:val="00C04BBE"/>
    <w:rsid w:val="00C07EBD"/>
    <w:rsid w:val="00C11258"/>
    <w:rsid w:val="00C12BDE"/>
    <w:rsid w:val="00C1310B"/>
    <w:rsid w:val="00C225E2"/>
    <w:rsid w:val="00C244F4"/>
    <w:rsid w:val="00C34EC1"/>
    <w:rsid w:val="00C36D92"/>
    <w:rsid w:val="00C410B7"/>
    <w:rsid w:val="00C51538"/>
    <w:rsid w:val="00C54035"/>
    <w:rsid w:val="00C549F6"/>
    <w:rsid w:val="00C56677"/>
    <w:rsid w:val="00C63DF5"/>
    <w:rsid w:val="00C66303"/>
    <w:rsid w:val="00C72D90"/>
    <w:rsid w:val="00C81FCD"/>
    <w:rsid w:val="00C862C8"/>
    <w:rsid w:val="00C868EC"/>
    <w:rsid w:val="00C86FD1"/>
    <w:rsid w:val="00C87DCF"/>
    <w:rsid w:val="00C90538"/>
    <w:rsid w:val="00C926B7"/>
    <w:rsid w:val="00CA19F4"/>
    <w:rsid w:val="00CA386C"/>
    <w:rsid w:val="00CA487D"/>
    <w:rsid w:val="00CA6069"/>
    <w:rsid w:val="00CB1115"/>
    <w:rsid w:val="00CB3219"/>
    <w:rsid w:val="00CB567F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E7DC0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8B2"/>
    <w:rsid w:val="00D20BEB"/>
    <w:rsid w:val="00D21F3A"/>
    <w:rsid w:val="00D246FE"/>
    <w:rsid w:val="00D2725C"/>
    <w:rsid w:val="00D30540"/>
    <w:rsid w:val="00D405E4"/>
    <w:rsid w:val="00D472AC"/>
    <w:rsid w:val="00D523E9"/>
    <w:rsid w:val="00D52421"/>
    <w:rsid w:val="00D559F9"/>
    <w:rsid w:val="00D6287F"/>
    <w:rsid w:val="00D6305C"/>
    <w:rsid w:val="00D63146"/>
    <w:rsid w:val="00D660D3"/>
    <w:rsid w:val="00D66C24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5222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55CD"/>
    <w:rsid w:val="00DD2D5D"/>
    <w:rsid w:val="00DE1183"/>
    <w:rsid w:val="00DE4697"/>
    <w:rsid w:val="00DE6A21"/>
    <w:rsid w:val="00DF78B4"/>
    <w:rsid w:val="00E14174"/>
    <w:rsid w:val="00E14FB5"/>
    <w:rsid w:val="00E21EBA"/>
    <w:rsid w:val="00E23F8F"/>
    <w:rsid w:val="00E24AA7"/>
    <w:rsid w:val="00E32A72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2B81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456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108D"/>
    <w:rsid w:val="00EF130F"/>
    <w:rsid w:val="00F04D03"/>
    <w:rsid w:val="00F07934"/>
    <w:rsid w:val="00F1169A"/>
    <w:rsid w:val="00F11DDE"/>
    <w:rsid w:val="00F22D7A"/>
    <w:rsid w:val="00F22EBC"/>
    <w:rsid w:val="00F23628"/>
    <w:rsid w:val="00F313A6"/>
    <w:rsid w:val="00F328F0"/>
    <w:rsid w:val="00F329EB"/>
    <w:rsid w:val="00F408C7"/>
    <w:rsid w:val="00F50A9B"/>
    <w:rsid w:val="00F50FBC"/>
    <w:rsid w:val="00F519C5"/>
    <w:rsid w:val="00F5293C"/>
    <w:rsid w:val="00F546D9"/>
    <w:rsid w:val="00F55692"/>
    <w:rsid w:val="00F570A9"/>
    <w:rsid w:val="00F6092D"/>
    <w:rsid w:val="00F60E46"/>
    <w:rsid w:val="00F62C87"/>
    <w:rsid w:val="00F63219"/>
    <w:rsid w:val="00F65687"/>
    <w:rsid w:val="00F712F6"/>
    <w:rsid w:val="00F714E0"/>
    <w:rsid w:val="00F7215C"/>
    <w:rsid w:val="00F74CCA"/>
    <w:rsid w:val="00F750C8"/>
    <w:rsid w:val="00F75368"/>
    <w:rsid w:val="00F77FE2"/>
    <w:rsid w:val="00F8167F"/>
    <w:rsid w:val="00F84F61"/>
    <w:rsid w:val="00F9057D"/>
    <w:rsid w:val="00F90754"/>
    <w:rsid w:val="00F9093E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2E1F"/>
    <w:rsid w:val="00FD4EE2"/>
    <w:rsid w:val="00FD690C"/>
    <w:rsid w:val="00FE16BB"/>
    <w:rsid w:val="00FE1928"/>
    <w:rsid w:val="00FE3FCB"/>
    <w:rsid w:val="00FE4A48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41380"/>
  <w15:docId w15:val="{8FFD1AF3-0DA7-4B57-856D-563FECF05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2A3558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3661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B4658-B8CE-4E33-97C5-534151B12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3</Pages>
  <Words>1203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149</cp:revision>
  <cp:lastPrinted>2021-04-02T13:41:00Z</cp:lastPrinted>
  <dcterms:created xsi:type="dcterms:W3CDTF">2018-08-09T07:28:00Z</dcterms:created>
  <dcterms:modified xsi:type="dcterms:W3CDTF">2021-05-13T13:54:00Z</dcterms:modified>
</cp:coreProperties>
</file>